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12A" w14:textId="29B96F56" w:rsidR="00B40CA1" w:rsidRPr="00932597" w:rsidRDefault="00B40CA1" w:rsidP="00B40CA1">
      <w:pPr>
        <w:spacing w:line="240" w:lineRule="auto"/>
        <w:jc w:val="center"/>
        <w:rPr>
          <w:rFonts w:ascii="Amasis MT Pro Black" w:hAnsi="Amasis MT Pro Black" w:cs="Times New Roman"/>
          <w:sz w:val="40"/>
          <w:szCs w:val="40"/>
        </w:rPr>
      </w:pPr>
      <w:r w:rsidRPr="00EC235F">
        <w:rPr>
          <w:rFonts w:ascii="Carnivalee Freakshow" w:hAnsi="Carnivalee Freakshow" w:cs="Times New Roman"/>
          <w:sz w:val="40"/>
          <w:szCs w:val="40"/>
        </w:rPr>
        <w:t xml:space="preserve"> </w:t>
      </w:r>
      <w:r w:rsidRPr="00932597">
        <w:rPr>
          <w:rFonts w:ascii="Amasis MT Pro Black" w:hAnsi="Amasis MT Pro Black" w:cs="Times New Roman"/>
          <w:sz w:val="40"/>
          <w:szCs w:val="40"/>
        </w:rPr>
        <w:t>2024</w:t>
      </w:r>
      <w:r w:rsidR="00CF3266" w:rsidRPr="00932597">
        <w:rPr>
          <w:rFonts w:ascii="Amasis MT Pro Black" w:hAnsi="Amasis MT Pro Black" w:cs="Times New Roman"/>
          <w:sz w:val="40"/>
          <w:szCs w:val="40"/>
        </w:rPr>
        <w:t xml:space="preserve"> Cowboy Challenge</w:t>
      </w:r>
      <w:r w:rsidRPr="00932597">
        <w:rPr>
          <w:rFonts w:ascii="Amasis MT Pro Black" w:hAnsi="Amasis MT Pro Black" w:cs="Times New Roman"/>
          <w:sz w:val="40"/>
          <w:szCs w:val="40"/>
        </w:rPr>
        <w:t xml:space="preserve"> Rule Book</w:t>
      </w:r>
    </w:p>
    <w:p w14:paraId="6292E0E3" w14:textId="24D4D93E" w:rsidR="00B40CA1" w:rsidRPr="00EC235F" w:rsidRDefault="00B40CA1" w:rsidP="00D875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t xml:space="preserve">*THIS IS </w:t>
      </w:r>
      <w:r w:rsidR="00916DC5">
        <w:rPr>
          <w:rFonts w:ascii="Times New Roman" w:hAnsi="Times New Roman" w:cs="Times New Roman"/>
          <w:b/>
          <w:bCs/>
          <w:sz w:val="24"/>
          <w:szCs w:val="24"/>
        </w:rPr>
        <w:t>A TIMED COMPETITION</w:t>
      </w:r>
      <w:r w:rsidRPr="00EC23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FF0">
        <w:rPr>
          <w:rFonts w:ascii="Times New Roman" w:hAnsi="Times New Roman" w:cs="Times New Roman"/>
          <w:b/>
          <w:bCs/>
          <w:sz w:val="24"/>
          <w:szCs w:val="24"/>
        </w:rPr>
        <w:t xml:space="preserve">COMPETITORS WILL BE </w:t>
      </w:r>
      <w:r w:rsidRPr="00EC235F">
        <w:rPr>
          <w:rFonts w:ascii="Times New Roman" w:hAnsi="Times New Roman" w:cs="Times New Roman"/>
          <w:b/>
          <w:bCs/>
          <w:sz w:val="24"/>
          <w:szCs w:val="24"/>
        </w:rPr>
        <w:t>JUDGED ON SKILL, PRECISION, AND ACCURACY</w:t>
      </w:r>
      <w:r w:rsidR="00506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127B0E" w14:textId="3F847389" w:rsidR="006327FB" w:rsidRDefault="00B40CA1" w:rsidP="00577B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t xml:space="preserve">*This is a </w:t>
      </w:r>
      <w:r w:rsidR="003F5B27">
        <w:rPr>
          <w:rFonts w:ascii="Times New Roman" w:hAnsi="Times New Roman" w:cs="Times New Roman"/>
          <w:b/>
          <w:bCs/>
          <w:sz w:val="24"/>
          <w:szCs w:val="24"/>
        </w:rPr>
        <w:t xml:space="preserve">Cowboy Challenge </w:t>
      </w:r>
      <w:r w:rsidRPr="00EC235F"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="003D66C0">
        <w:rPr>
          <w:rFonts w:ascii="Times New Roman" w:hAnsi="Times New Roman" w:cs="Times New Roman"/>
          <w:b/>
          <w:bCs/>
          <w:sz w:val="24"/>
          <w:szCs w:val="24"/>
        </w:rPr>
        <w:t xml:space="preserve"> where horses </w:t>
      </w:r>
      <w:r w:rsidR="00BF61FF">
        <w:rPr>
          <w:rFonts w:ascii="Times New Roman" w:hAnsi="Times New Roman" w:cs="Times New Roman"/>
          <w:b/>
          <w:bCs/>
          <w:sz w:val="24"/>
          <w:szCs w:val="24"/>
        </w:rPr>
        <w:t>can be</w:t>
      </w:r>
      <w:r w:rsidR="003D66C0">
        <w:rPr>
          <w:rFonts w:ascii="Times New Roman" w:hAnsi="Times New Roman" w:cs="Times New Roman"/>
          <w:b/>
          <w:bCs/>
          <w:sz w:val="24"/>
          <w:szCs w:val="24"/>
        </w:rPr>
        <w:t xml:space="preserve"> provided.</w:t>
      </w:r>
      <w:r w:rsidR="000744E5">
        <w:rPr>
          <w:rFonts w:ascii="Times New Roman" w:hAnsi="Times New Roman" w:cs="Times New Roman"/>
          <w:b/>
          <w:bCs/>
          <w:sz w:val="24"/>
          <w:szCs w:val="24"/>
        </w:rPr>
        <w:t xml:space="preserve"> Competitors may haul-in their own horse to use.</w:t>
      </w:r>
      <w:r w:rsidR="003D6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4E5">
        <w:rPr>
          <w:rFonts w:ascii="Times New Roman" w:hAnsi="Times New Roman" w:cs="Times New Roman"/>
          <w:b/>
          <w:bCs/>
          <w:sz w:val="24"/>
          <w:szCs w:val="24"/>
        </w:rPr>
        <w:t xml:space="preserve">Picture </w:t>
      </w:r>
      <w:r w:rsidR="00F249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D66C0">
        <w:rPr>
          <w:rFonts w:ascii="Times New Roman" w:hAnsi="Times New Roman" w:cs="Times New Roman"/>
          <w:b/>
          <w:bCs/>
          <w:sz w:val="24"/>
          <w:szCs w:val="24"/>
        </w:rPr>
        <w:t xml:space="preserve">scenario working on a ranch </w:t>
      </w:r>
      <w:r w:rsidR="00192308">
        <w:rPr>
          <w:rFonts w:ascii="Times New Roman" w:hAnsi="Times New Roman" w:cs="Times New Roman"/>
          <w:b/>
          <w:bCs/>
          <w:sz w:val="24"/>
          <w:szCs w:val="24"/>
        </w:rPr>
        <w:t xml:space="preserve">you get handed </w:t>
      </w:r>
      <w:r w:rsidR="00393417">
        <w:rPr>
          <w:rFonts w:ascii="Times New Roman" w:hAnsi="Times New Roman" w:cs="Times New Roman"/>
          <w:b/>
          <w:bCs/>
          <w:sz w:val="24"/>
          <w:szCs w:val="24"/>
        </w:rPr>
        <w:t xml:space="preserve">a hoss to </w:t>
      </w:r>
      <w:r w:rsidR="002E0318">
        <w:rPr>
          <w:rFonts w:ascii="Times New Roman" w:hAnsi="Times New Roman" w:cs="Times New Roman"/>
          <w:b/>
          <w:bCs/>
          <w:sz w:val="24"/>
          <w:szCs w:val="24"/>
        </w:rPr>
        <w:t xml:space="preserve">ride out all </w:t>
      </w:r>
      <w:r w:rsidR="00393417">
        <w:rPr>
          <w:rFonts w:ascii="Times New Roman" w:hAnsi="Times New Roman" w:cs="Times New Roman"/>
          <w:b/>
          <w:bCs/>
          <w:sz w:val="24"/>
          <w:szCs w:val="24"/>
        </w:rPr>
        <w:t>day o</w:t>
      </w:r>
      <w:r w:rsidR="006234E3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393417">
        <w:rPr>
          <w:rFonts w:ascii="Times New Roman" w:hAnsi="Times New Roman" w:cs="Times New Roman"/>
          <w:b/>
          <w:bCs/>
          <w:sz w:val="24"/>
          <w:szCs w:val="24"/>
        </w:rPr>
        <w:t>the range</w:t>
      </w:r>
      <w:r w:rsidR="006234E3">
        <w:rPr>
          <w:rFonts w:ascii="Times New Roman" w:hAnsi="Times New Roman" w:cs="Times New Roman"/>
          <w:b/>
          <w:bCs/>
          <w:sz w:val="24"/>
          <w:szCs w:val="24"/>
        </w:rPr>
        <w:t xml:space="preserve"> to maneuver through daily </w:t>
      </w:r>
      <w:r w:rsidR="00675CAE">
        <w:rPr>
          <w:rFonts w:ascii="Times New Roman" w:hAnsi="Times New Roman" w:cs="Times New Roman"/>
          <w:b/>
          <w:bCs/>
          <w:sz w:val="24"/>
          <w:szCs w:val="24"/>
        </w:rPr>
        <w:t>obstacles</w:t>
      </w:r>
      <w:r w:rsidR="004F11CC">
        <w:rPr>
          <w:rFonts w:ascii="Times New Roman" w:hAnsi="Times New Roman" w:cs="Times New Roman"/>
          <w:b/>
          <w:bCs/>
          <w:sz w:val="24"/>
          <w:szCs w:val="24"/>
        </w:rPr>
        <w:t xml:space="preserve"> and complete everyday cowboy </w:t>
      </w:r>
      <w:r w:rsidR="00E84707">
        <w:rPr>
          <w:rFonts w:ascii="Times New Roman" w:hAnsi="Times New Roman" w:cs="Times New Roman"/>
          <w:b/>
          <w:bCs/>
          <w:sz w:val="24"/>
          <w:szCs w:val="24"/>
        </w:rPr>
        <w:t>chores</w:t>
      </w:r>
      <w:r w:rsidR="004F11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BF5">
        <w:rPr>
          <w:rFonts w:ascii="Times New Roman" w:hAnsi="Times New Roman" w:cs="Times New Roman"/>
          <w:b/>
          <w:bCs/>
          <w:sz w:val="24"/>
          <w:szCs w:val="24"/>
        </w:rPr>
        <w:t xml:space="preserve">Do you have what it takes </w:t>
      </w:r>
      <w:r w:rsidR="003F5B27">
        <w:rPr>
          <w:rFonts w:ascii="Times New Roman" w:hAnsi="Times New Roman" w:cs="Times New Roman"/>
          <w:b/>
          <w:bCs/>
          <w:sz w:val="24"/>
          <w:szCs w:val="24"/>
        </w:rPr>
        <w:t xml:space="preserve">to be </w:t>
      </w:r>
      <w:r w:rsidR="00AB462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77B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B4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B8D">
        <w:rPr>
          <w:rFonts w:ascii="Times New Roman" w:hAnsi="Times New Roman" w:cs="Times New Roman"/>
          <w:b/>
          <w:bCs/>
          <w:sz w:val="24"/>
          <w:szCs w:val="24"/>
        </w:rPr>
        <w:t xml:space="preserve">authentic </w:t>
      </w:r>
      <w:r w:rsidR="003F5B27">
        <w:rPr>
          <w:rFonts w:ascii="Times New Roman" w:hAnsi="Times New Roman" w:cs="Times New Roman"/>
          <w:b/>
          <w:bCs/>
          <w:sz w:val="24"/>
          <w:szCs w:val="24"/>
        </w:rPr>
        <w:t>cowboy</w:t>
      </w:r>
      <w:r w:rsidR="00AB462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AB4620">
        <w:rPr>
          <w:rFonts w:ascii="Times New Roman" w:hAnsi="Times New Roman" w:cs="Times New Roman"/>
          <w:b/>
          <w:bCs/>
          <w:sz w:val="24"/>
          <w:szCs w:val="24"/>
        </w:rPr>
        <w:t>cowgal</w:t>
      </w:r>
      <w:proofErr w:type="spellEnd"/>
      <w:r w:rsidR="00577B8D">
        <w:rPr>
          <w:rFonts w:ascii="Times New Roman" w:hAnsi="Times New Roman" w:cs="Times New Roman"/>
          <w:b/>
          <w:bCs/>
          <w:sz w:val="24"/>
          <w:szCs w:val="24"/>
        </w:rPr>
        <w:t xml:space="preserve"> completing </w:t>
      </w:r>
      <w:r w:rsidR="006327FB">
        <w:rPr>
          <w:rFonts w:ascii="Times New Roman" w:hAnsi="Times New Roman" w:cs="Times New Roman"/>
          <w:b/>
          <w:bCs/>
          <w:sz w:val="24"/>
          <w:szCs w:val="24"/>
        </w:rPr>
        <w:t>everyday</w:t>
      </w:r>
      <w:r w:rsidR="00577B8D">
        <w:rPr>
          <w:rFonts w:ascii="Times New Roman" w:hAnsi="Times New Roman" w:cs="Times New Roman"/>
          <w:b/>
          <w:bCs/>
          <w:sz w:val="24"/>
          <w:szCs w:val="24"/>
        </w:rPr>
        <w:t xml:space="preserve"> ranch tasks</w:t>
      </w:r>
      <w:r w:rsidR="00B877D4">
        <w:rPr>
          <w:rFonts w:ascii="Times New Roman" w:hAnsi="Times New Roman" w:cs="Times New Roman"/>
          <w:b/>
          <w:bCs/>
          <w:sz w:val="24"/>
          <w:szCs w:val="24"/>
        </w:rPr>
        <w:t xml:space="preserve"> with your posse</w:t>
      </w:r>
      <w:r w:rsidR="00577B8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288F994" w14:textId="42BEB55F" w:rsidR="00CE6C0B" w:rsidRDefault="00AB4620" w:rsidP="00577B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40CA1" w:rsidRPr="00EC235F">
        <w:rPr>
          <w:rFonts w:ascii="Times New Roman" w:hAnsi="Times New Roman" w:cs="Times New Roman"/>
          <w:b/>
          <w:bCs/>
          <w:sz w:val="24"/>
          <w:szCs w:val="24"/>
        </w:rPr>
        <w:t xml:space="preserve">oints will be assessed for stockmanship, horsemanship, and </w:t>
      </w:r>
      <w:r w:rsidR="007E4291">
        <w:rPr>
          <w:rFonts w:ascii="Times New Roman" w:hAnsi="Times New Roman" w:cs="Times New Roman"/>
          <w:b/>
          <w:bCs/>
          <w:sz w:val="24"/>
          <w:szCs w:val="24"/>
        </w:rPr>
        <w:t>teamwork</w:t>
      </w:r>
      <w:r w:rsidR="00B40CA1" w:rsidRPr="00EC23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16D577E" w14:textId="77777777" w:rsidR="00541228" w:rsidRDefault="00541228" w:rsidP="00577B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89120" w14:textId="29245977" w:rsidR="00843C45" w:rsidRPr="00EC235F" w:rsidRDefault="00843C45" w:rsidP="00577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t>ATTIRE and EQUIPMENT</w:t>
      </w:r>
    </w:p>
    <w:p w14:paraId="1B856C79" w14:textId="571325A8" w:rsidR="008360A7" w:rsidRPr="00EC235F" w:rsidRDefault="008360A7" w:rsidP="00843C4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 xml:space="preserve">Competitors MUST be in traditional cowboy </w:t>
      </w:r>
      <w:r w:rsidR="00D875AD" w:rsidRPr="00EC235F">
        <w:rPr>
          <w:rFonts w:ascii="Times New Roman" w:hAnsi="Times New Roman" w:cs="Times New Roman"/>
          <w:sz w:val="24"/>
          <w:szCs w:val="24"/>
        </w:rPr>
        <w:t>attire.</w:t>
      </w:r>
    </w:p>
    <w:p w14:paraId="3ED779F9" w14:textId="17C3CEAE" w:rsidR="00B92A4B" w:rsidRPr="00EF7D1F" w:rsidRDefault="008360A7" w:rsidP="00EF7D1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 xml:space="preserve">Long sleeve western shirt with buttons or snaps, belt or suspenders, jeans or traditional western breeches with suspenders, western hat or helmet, boots. Cotton or leather gloves are permitted. </w:t>
      </w:r>
    </w:p>
    <w:p w14:paraId="0E0AE060" w14:textId="6925F2E1" w:rsidR="00D875AD" w:rsidRPr="00EC235F" w:rsidRDefault="00D875AD" w:rsidP="00AA4A1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F0298EC" w14:textId="761CA028" w:rsidR="00B92A4B" w:rsidRPr="00EC235F" w:rsidRDefault="00B92A4B" w:rsidP="00843C4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>Attire encouraged but not mandatory</w:t>
      </w:r>
      <w:r w:rsidR="00094E84">
        <w:rPr>
          <w:rFonts w:ascii="Times New Roman" w:hAnsi="Times New Roman" w:cs="Times New Roman"/>
          <w:sz w:val="24"/>
          <w:szCs w:val="24"/>
        </w:rPr>
        <w:t>:</w:t>
      </w:r>
    </w:p>
    <w:p w14:paraId="1959D73F" w14:textId="78AD8702" w:rsidR="002F20DC" w:rsidRPr="00494F77" w:rsidRDefault="00B92A4B" w:rsidP="00494F77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>Chaps/chinks</w:t>
      </w:r>
    </w:p>
    <w:p w14:paraId="7377CDC7" w14:textId="77777777" w:rsidR="004C344B" w:rsidRDefault="00F55607" w:rsidP="004C34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hauled in</w:t>
      </w:r>
      <w:r w:rsidR="00633C60">
        <w:rPr>
          <w:rFonts w:ascii="Times New Roman" w:hAnsi="Times New Roman" w:cs="Times New Roman"/>
          <w:sz w:val="24"/>
          <w:szCs w:val="24"/>
        </w:rPr>
        <w:t xml:space="preserve"> must provide Coggins</w:t>
      </w:r>
    </w:p>
    <w:p w14:paraId="5A019033" w14:textId="471EBEAE" w:rsidR="00926BD5" w:rsidRPr="00102D3E" w:rsidRDefault="00210E89" w:rsidP="004C34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</w:t>
      </w:r>
      <w:r w:rsidRPr="00102D3E">
        <w:rPr>
          <w:rFonts w:ascii="Times New Roman" w:hAnsi="Times New Roman" w:cs="Times New Roman"/>
          <w:sz w:val="24"/>
          <w:szCs w:val="24"/>
        </w:rPr>
        <w:t>regulations for h</w:t>
      </w:r>
      <w:r w:rsidR="00926BD5" w:rsidRPr="00102D3E">
        <w:rPr>
          <w:rFonts w:ascii="Times New Roman" w:hAnsi="Times New Roman" w:cs="Times New Roman"/>
          <w:sz w:val="24"/>
          <w:szCs w:val="24"/>
        </w:rPr>
        <w:t>orses hauled in</w:t>
      </w:r>
      <w:r w:rsidRPr="00102D3E">
        <w:rPr>
          <w:rFonts w:ascii="Times New Roman" w:hAnsi="Times New Roman" w:cs="Times New Roman"/>
          <w:sz w:val="24"/>
          <w:szCs w:val="24"/>
        </w:rPr>
        <w:t>:</w:t>
      </w:r>
    </w:p>
    <w:p w14:paraId="1B97625A" w14:textId="77777777" w:rsidR="00B0074F" w:rsidRPr="00102D3E" w:rsidRDefault="00D7748D" w:rsidP="00827207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>Silver on working tack is ok</w:t>
      </w:r>
    </w:p>
    <w:p w14:paraId="4A27F03A" w14:textId="77777777" w:rsidR="00B0074F" w:rsidRPr="00102D3E" w:rsidRDefault="00D7748D" w:rsidP="00827207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 xml:space="preserve">Tail knots/braided manes and </w:t>
      </w:r>
      <w:r w:rsidR="00B0074F" w:rsidRPr="00102D3E">
        <w:rPr>
          <w:rFonts w:ascii="Times New Roman" w:hAnsi="Times New Roman" w:cs="Times New Roman"/>
          <w:sz w:val="24"/>
          <w:szCs w:val="24"/>
        </w:rPr>
        <w:t xml:space="preserve">braided </w:t>
      </w:r>
      <w:r w:rsidRPr="00102D3E">
        <w:rPr>
          <w:rFonts w:ascii="Times New Roman" w:hAnsi="Times New Roman" w:cs="Times New Roman"/>
          <w:sz w:val="24"/>
          <w:szCs w:val="24"/>
        </w:rPr>
        <w:t>tails are allowed</w:t>
      </w:r>
    </w:p>
    <w:p w14:paraId="6E685CB9" w14:textId="527993EE" w:rsidR="00B66836" w:rsidRPr="00102D3E" w:rsidRDefault="00D7748D" w:rsidP="00827207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D3E">
        <w:rPr>
          <w:rFonts w:ascii="Times New Roman" w:hAnsi="Times New Roman" w:cs="Times New Roman"/>
          <w:sz w:val="24"/>
          <w:szCs w:val="24"/>
        </w:rPr>
        <w:t>Crouper</w:t>
      </w:r>
      <w:proofErr w:type="spellEnd"/>
      <w:r w:rsidRPr="00102D3E">
        <w:rPr>
          <w:rFonts w:ascii="Times New Roman" w:hAnsi="Times New Roman" w:cs="Times New Roman"/>
          <w:sz w:val="24"/>
          <w:szCs w:val="24"/>
        </w:rPr>
        <w:t xml:space="preserve">, back cinch, </w:t>
      </w:r>
      <w:r w:rsidR="009C3DE5">
        <w:rPr>
          <w:rFonts w:ascii="Times New Roman" w:hAnsi="Times New Roman" w:cs="Times New Roman"/>
          <w:sz w:val="24"/>
          <w:szCs w:val="24"/>
        </w:rPr>
        <w:t xml:space="preserve">tripping collar, pulling collar, </w:t>
      </w:r>
      <w:r w:rsidRPr="00102D3E">
        <w:rPr>
          <w:rFonts w:ascii="Times New Roman" w:hAnsi="Times New Roman" w:cs="Times New Roman"/>
          <w:sz w:val="24"/>
          <w:szCs w:val="24"/>
        </w:rPr>
        <w:t>breast collar are permitted</w:t>
      </w:r>
    </w:p>
    <w:p w14:paraId="0EDE9924" w14:textId="37D1E6AE" w:rsidR="001E587F" w:rsidRPr="00102D3E" w:rsidRDefault="001E587F" w:rsidP="00827207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>Tie d</w:t>
      </w:r>
      <w:r w:rsidR="00D7748D" w:rsidRPr="00102D3E">
        <w:rPr>
          <w:rFonts w:ascii="Times New Roman" w:hAnsi="Times New Roman" w:cs="Times New Roman"/>
          <w:sz w:val="24"/>
          <w:szCs w:val="24"/>
        </w:rPr>
        <w:t>o</w:t>
      </w:r>
      <w:r w:rsidRPr="00102D3E">
        <w:rPr>
          <w:rFonts w:ascii="Times New Roman" w:hAnsi="Times New Roman" w:cs="Times New Roman"/>
          <w:sz w:val="24"/>
          <w:szCs w:val="24"/>
        </w:rPr>
        <w:t>wns,</w:t>
      </w:r>
      <w:r w:rsidR="00D7748D" w:rsidRPr="0010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48D" w:rsidRPr="00102D3E">
        <w:rPr>
          <w:rFonts w:ascii="Times New Roman" w:hAnsi="Times New Roman" w:cs="Times New Roman"/>
          <w:sz w:val="24"/>
          <w:szCs w:val="24"/>
        </w:rPr>
        <w:t>Headsetters</w:t>
      </w:r>
      <w:proofErr w:type="spellEnd"/>
      <w:r w:rsidR="00D7748D" w:rsidRPr="00102D3E">
        <w:rPr>
          <w:rFonts w:ascii="Times New Roman" w:hAnsi="Times New Roman" w:cs="Times New Roman"/>
          <w:sz w:val="24"/>
          <w:szCs w:val="24"/>
        </w:rPr>
        <w:t xml:space="preserve">, draw reins, training forks, martingales, </w:t>
      </w:r>
      <w:r w:rsidR="008E65F8">
        <w:rPr>
          <w:rFonts w:ascii="Times New Roman" w:hAnsi="Times New Roman" w:cs="Times New Roman"/>
          <w:sz w:val="24"/>
          <w:szCs w:val="24"/>
        </w:rPr>
        <w:t>barrel reins</w:t>
      </w:r>
      <w:r w:rsidR="00D7748D" w:rsidRPr="00102D3E">
        <w:rPr>
          <w:rFonts w:ascii="Times New Roman" w:hAnsi="Times New Roman" w:cs="Times New Roman"/>
          <w:sz w:val="24"/>
          <w:szCs w:val="24"/>
        </w:rPr>
        <w:t xml:space="preserve"> are not permitted</w:t>
      </w:r>
    </w:p>
    <w:p w14:paraId="4577D3FA" w14:textId="2E8BBDE3" w:rsidR="00BA00C8" w:rsidRDefault="00D7748D" w:rsidP="00BA00C8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 xml:space="preserve">Leather loop reins, mecates, </w:t>
      </w:r>
      <w:proofErr w:type="spellStart"/>
      <w:r w:rsidR="0031790D">
        <w:rPr>
          <w:rFonts w:ascii="Times New Roman" w:hAnsi="Times New Roman" w:cs="Times New Roman"/>
          <w:sz w:val="24"/>
          <w:szCs w:val="24"/>
        </w:rPr>
        <w:t>rommel</w:t>
      </w:r>
      <w:proofErr w:type="spellEnd"/>
      <w:r w:rsidR="0031790D">
        <w:rPr>
          <w:rFonts w:ascii="Times New Roman" w:hAnsi="Times New Roman" w:cs="Times New Roman"/>
          <w:sz w:val="24"/>
          <w:szCs w:val="24"/>
        </w:rPr>
        <w:t xml:space="preserve"> reins, </w:t>
      </w:r>
      <w:r w:rsidRPr="00102D3E">
        <w:rPr>
          <w:rFonts w:ascii="Times New Roman" w:hAnsi="Times New Roman" w:cs="Times New Roman"/>
          <w:sz w:val="24"/>
          <w:szCs w:val="24"/>
        </w:rPr>
        <w:t>and split reins are permitted</w:t>
      </w:r>
    </w:p>
    <w:p w14:paraId="7D789027" w14:textId="59B34568" w:rsidR="00417506" w:rsidRPr="00102D3E" w:rsidRDefault="00417506" w:rsidP="00BA00C8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ranch rope </w:t>
      </w:r>
    </w:p>
    <w:p w14:paraId="359505D5" w14:textId="19F41FE2" w:rsidR="00827207" w:rsidRPr="00102D3E" w:rsidRDefault="00D7748D" w:rsidP="00BA00C8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D3E">
        <w:rPr>
          <w:rFonts w:ascii="Times New Roman" w:hAnsi="Times New Roman" w:cs="Times New Roman"/>
          <w:sz w:val="24"/>
          <w:szCs w:val="24"/>
        </w:rPr>
        <w:t xml:space="preserve"> Any equine may compete</w:t>
      </w:r>
    </w:p>
    <w:p w14:paraId="0B92EC99" w14:textId="29963219" w:rsidR="009F4374" w:rsidRDefault="00F55607" w:rsidP="00593FB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3FB2">
        <w:rPr>
          <w:rFonts w:ascii="Times New Roman" w:hAnsi="Times New Roman" w:cs="Times New Roman"/>
          <w:sz w:val="24"/>
          <w:szCs w:val="24"/>
        </w:rPr>
        <w:t>E</w:t>
      </w:r>
      <w:r w:rsidR="009F4374" w:rsidRPr="00593FB2">
        <w:rPr>
          <w:rFonts w:ascii="Times New Roman" w:hAnsi="Times New Roman" w:cs="Times New Roman"/>
          <w:sz w:val="24"/>
          <w:szCs w:val="24"/>
        </w:rPr>
        <w:t>quine</w:t>
      </w:r>
      <w:r w:rsidR="00494F77" w:rsidRPr="00593FB2">
        <w:rPr>
          <w:rFonts w:ascii="Times New Roman" w:hAnsi="Times New Roman" w:cs="Times New Roman"/>
          <w:sz w:val="24"/>
          <w:szCs w:val="24"/>
        </w:rPr>
        <w:t xml:space="preserve">s </w:t>
      </w:r>
      <w:r w:rsidR="00DA639A">
        <w:rPr>
          <w:rFonts w:ascii="Times New Roman" w:hAnsi="Times New Roman" w:cs="Times New Roman"/>
          <w:sz w:val="24"/>
          <w:szCs w:val="24"/>
        </w:rPr>
        <w:t xml:space="preserve">provided will be outfitted </w:t>
      </w:r>
      <w:r w:rsidR="00EB55FE" w:rsidRPr="00593FB2">
        <w:rPr>
          <w:rFonts w:ascii="Times New Roman" w:hAnsi="Times New Roman" w:cs="Times New Roman"/>
          <w:sz w:val="24"/>
          <w:szCs w:val="24"/>
        </w:rPr>
        <w:t>in</w:t>
      </w:r>
      <w:r w:rsidR="003B18D3">
        <w:rPr>
          <w:rFonts w:ascii="Times New Roman" w:hAnsi="Times New Roman" w:cs="Times New Roman"/>
          <w:sz w:val="24"/>
          <w:szCs w:val="24"/>
        </w:rPr>
        <w:t>:</w:t>
      </w:r>
    </w:p>
    <w:p w14:paraId="301CB63E" w14:textId="5E1E2373" w:rsidR="00B51075" w:rsidRDefault="00593FB2" w:rsidP="00593F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Rope </w:t>
      </w:r>
      <w:r w:rsidR="00B51075">
        <w:rPr>
          <w:rFonts w:ascii="Times New Roman" w:hAnsi="Times New Roman" w:cs="Times New Roman"/>
          <w:sz w:val="24"/>
          <w:szCs w:val="24"/>
        </w:rPr>
        <w:t>halter</w:t>
      </w:r>
      <w:r w:rsidR="00CA2D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D48">
        <w:rPr>
          <w:rFonts w:ascii="Times New Roman" w:hAnsi="Times New Roman" w:cs="Times New Roman"/>
          <w:sz w:val="24"/>
          <w:szCs w:val="24"/>
        </w:rPr>
        <w:t>leadrope</w:t>
      </w:r>
      <w:proofErr w:type="spellEnd"/>
    </w:p>
    <w:p w14:paraId="786AFF05" w14:textId="51F66600" w:rsidR="00593FB2" w:rsidRDefault="00B51075" w:rsidP="00593F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Rope </w:t>
      </w:r>
      <w:r w:rsidR="00593FB2">
        <w:rPr>
          <w:rFonts w:ascii="Times New Roman" w:hAnsi="Times New Roman" w:cs="Times New Roman"/>
          <w:sz w:val="24"/>
          <w:szCs w:val="24"/>
        </w:rPr>
        <w:t>hackamore</w:t>
      </w:r>
    </w:p>
    <w:p w14:paraId="313F46E3" w14:textId="59FD8A4B" w:rsidR="00F40710" w:rsidRDefault="00320BAC" w:rsidP="00593F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Bridle with snaffle and mecate reins  </w:t>
      </w:r>
    </w:p>
    <w:p w14:paraId="051004BA" w14:textId="77777777" w:rsidR="007922E4" w:rsidRDefault="00593FB2" w:rsidP="00593F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</w:t>
      </w:r>
      <w:r w:rsidR="007922E4">
        <w:rPr>
          <w:rFonts w:ascii="Times New Roman" w:hAnsi="Times New Roman" w:cs="Times New Roman"/>
          <w:sz w:val="24"/>
          <w:szCs w:val="24"/>
        </w:rPr>
        <w:t>saddle pad</w:t>
      </w:r>
    </w:p>
    <w:p w14:paraId="76CEF0A0" w14:textId="7C6EE8E5" w:rsidR="00593FB2" w:rsidRDefault="007922E4" w:rsidP="00593FB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ranch saddle</w:t>
      </w:r>
      <w:r w:rsidR="00B51075">
        <w:rPr>
          <w:rFonts w:ascii="Times New Roman" w:hAnsi="Times New Roman" w:cs="Times New Roman"/>
          <w:sz w:val="24"/>
          <w:szCs w:val="24"/>
        </w:rPr>
        <w:t xml:space="preserve"> with double cinches</w:t>
      </w:r>
    </w:p>
    <w:p w14:paraId="4DAD548C" w14:textId="7256B6D5" w:rsidR="00EB35E3" w:rsidRPr="00102D3E" w:rsidRDefault="007922E4" w:rsidP="00102D3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Pulling collar</w:t>
      </w:r>
      <w:r w:rsidR="00B51075">
        <w:rPr>
          <w:rFonts w:ascii="Times New Roman" w:hAnsi="Times New Roman" w:cs="Times New Roman"/>
          <w:sz w:val="24"/>
          <w:szCs w:val="24"/>
        </w:rPr>
        <w:t xml:space="preserve"> and/or breast collar</w:t>
      </w:r>
    </w:p>
    <w:p w14:paraId="4FA55F40" w14:textId="77777777" w:rsidR="00F55607" w:rsidRDefault="00F55607" w:rsidP="0049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36FCFB" w14:textId="77777777" w:rsidR="00102D3E" w:rsidRDefault="00102D3E" w:rsidP="0049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6104" w14:textId="77777777" w:rsidR="00102D3E" w:rsidRDefault="00102D3E" w:rsidP="0049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D208C" w14:textId="77777777" w:rsidR="00102D3E" w:rsidRPr="00496A82" w:rsidRDefault="00102D3E" w:rsidP="0049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B909AF" w14:textId="77777777" w:rsidR="00843C45" w:rsidRPr="00496A82" w:rsidRDefault="00843C45" w:rsidP="00843C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t>SCORING</w:t>
      </w:r>
    </w:p>
    <w:p w14:paraId="00D46432" w14:textId="1F6909C0" w:rsidR="007F4CF9" w:rsidRDefault="001472F1" w:rsidP="00496A8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are scored by the </w:t>
      </w:r>
      <w:r w:rsidR="00CB2370">
        <w:rPr>
          <w:rFonts w:ascii="Times New Roman" w:hAnsi="Times New Roman" w:cs="Times New Roman"/>
          <w:sz w:val="24"/>
          <w:szCs w:val="24"/>
        </w:rPr>
        <w:t>quickest time</w:t>
      </w:r>
      <w:r w:rsidR="00A63B1A">
        <w:rPr>
          <w:rFonts w:ascii="Times New Roman" w:hAnsi="Times New Roman" w:cs="Times New Roman"/>
          <w:sz w:val="24"/>
          <w:szCs w:val="24"/>
        </w:rPr>
        <w:t xml:space="preserve">. The fastest time achieved </w:t>
      </w:r>
      <w:r w:rsidR="00EC407B">
        <w:rPr>
          <w:rFonts w:ascii="Times New Roman" w:hAnsi="Times New Roman" w:cs="Times New Roman"/>
          <w:sz w:val="24"/>
          <w:szCs w:val="24"/>
        </w:rPr>
        <w:t>must be done in a nondangerous, exempl</w:t>
      </w:r>
      <w:r w:rsidR="00BA7018">
        <w:rPr>
          <w:rFonts w:ascii="Times New Roman" w:hAnsi="Times New Roman" w:cs="Times New Roman"/>
          <w:sz w:val="24"/>
          <w:szCs w:val="24"/>
        </w:rPr>
        <w:t xml:space="preserve">ary manner. Judge also considers </w:t>
      </w:r>
      <w:r w:rsidR="00B96164">
        <w:rPr>
          <w:rFonts w:ascii="Times New Roman" w:hAnsi="Times New Roman" w:cs="Times New Roman"/>
          <w:sz w:val="24"/>
          <w:szCs w:val="24"/>
        </w:rPr>
        <w:t xml:space="preserve">skill, precision, and finesse along with quickness. </w:t>
      </w:r>
    </w:p>
    <w:p w14:paraId="643E8C97" w14:textId="77777777" w:rsidR="005E0117" w:rsidRDefault="005E0117" w:rsidP="0055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405E0AA" w14:textId="04C53DAD" w:rsidR="005E0117" w:rsidRPr="00A000DD" w:rsidRDefault="005E0117" w:rsidP="0055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In</w:t>
      </w:r>
      <w:r w:rsidR="002B5DDE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case of a tie</w:t>
      </w:r>
      <w:r w:rsidR="002B5DDE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competitors time will be </w:t>
      </w:r>
      <w:r w:rsidR="00B9616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asked to complete a wild card obstacle </w:t>
      </w:r>
      <w:r w:rsidR="002B5DDE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used as a tie breaker. </w:t>
      </w:r>
    </w:p>
    <w:p w14:paraId="1D77C853" w14:textId="05DB1A75" w:rsidR="00496A82" w:rsidRPr="001907CA" w:rsidRDefault="00496A82" w:rsidP="00D3511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0FC5D9" w14:textId="77777777" w:rsidR="009D35D6" w:rsidRPr="00612045" w:rsidRDefault="009D35D6" w:rsidP="009D35D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2AAAC1" w14:textId="6403509E" w:rsidR="004D041D" w:rsidRPr="00EC235F" w:rsidRDefault="00391F45" w:rsidP="00B40C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>*</w:t>
      </w:r>
      <w:r w:rsidRPr="00EC235F">
        <w:rPr>
          <w:rFonts w:ascii="Times New Roman" w:hAnsi="Times New Roman" w:cs="Times New Roman"/>
          <w:b/>
          <w:bCs/>
          <w:sz w:val="24"/>
          <w:szCs w:val="24"/>
        </w:rPr>
        <w:t xml:space="preserve">Scoring awarded by judge is FINAL. </w:t>
      </w:r>
    </w:p>
    <w:p w14:paraId="446A3B91" w14:textId="246BA9B7" w:rsidR="00843C45" w:rsidRPr="00EC235F" w:rsidRDefault="00943F8E" w:rsidP="00843C4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Cowboy Challenge Course</w:t>
      </w:r>
    </w:p>
    <w:p w14:paraId="45519196" w14:textId="64B3BD99" w:rsidR="00843C45" w:rsidRPr="00EC235F" w:rsidRDefault="00943F8E" w:rsidP="007F740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complete 12 </w:t>
      </w:r>
      <w:r w:rsidR="00407C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15 obstacles </w:t>
      </w:r>
    </w:p>
    <w:p w14:paraId="654B0946" w14:textId="04EB09E2" w:rsidR="00843C45" w:rsidRPr="00EC235F" w:rsidRDefault="00843C45" w:rsidP="00A115C7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2C536" w14:textId="77777777" w:rsidR="00843C45" w:rsidRPr="00EC235F" w:rsidRDefault="00843C45" w:rsidP="007B2B8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t>Event Description</w:t>
      </w:r>
    </w:p>
    <w:p w14:paraId="2FE450C8" w14:textId="780C4AB0" w:rsidR="00843C45" w:rsidRPr="009D3B02" w:rsidRDefault="00651DFD" w:rsidP="00843C45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EA1476">
        <w:rPr>
          <w:rFonts w:ascii="Times New Roman" w:hAnsi="Times New Roman" w:cs="Times New Roman"/>
          <w:sz w:val="24"/>
          <w:szCs w:val="24"/>
        </w:rPr>
        <w:t>2-man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C45" w:rsidRPr="00EC235F">
        <w:rPr>
          <w:rFonts w:ascii="Times New Roman" w:hAnsi="Times New Roman" w:cs="Times New Roman"/>
          <w:sz w:val="24"/>
          <w:szCs w:val="24"/>
        </w:rPr>
        <w:t xml:space="preserve">team is given </w:t>
      </w:r>
      <w:r w:rsidR="00320956">
        <w:rPr>
          <w:rFonts w:ascii="Times New Roman" w:hAnsi="Times New Roman" w:cs="Times New Roman"/>
          <w:sz w:val="24"/>
          <w:szCs w:val="24"/>
        </w:rPr>
        <w:t>10</w:t>
      </w:r>
      <w:r w:rsidR="00843C45" w:rsidRPr="00EC235F">
        <w:rPr>
          <w:rFonts w:ascii="Times New Roman" w:hAnsi="Times New Roman" w:cs="Times New Roman"/>
          <w:sz w:val="24"/>
          <w:szCs w:val="24"/>
        </w:rPr>
        <w:t xml:space="preserve"> minutes. Team will be assigned one </w:t>
      </w:r>
      <w:r w:rsidR="00571F3D">
        <w:rPr>
          <w:rFonts w:ascii="Times New Roman" w:hAnsi="Times New Roman" w:cs="Times New Roman"/>
          <w:sz w:val="24"/>
          <w:szCs w:val="24"/>
        </w:rPr>
        <w:t>course</w:t>
      </w:r>
      <w:r w:rsidR="00EA1476">
        <w:rPr>
          <w:rFonts w:ascii="Times New Roman" w:hAnsi="Times New Roman" w:cs="Times New Roman"/>
          <w:sz w:val="24"/>
          <w:szCs w:val="24"/>
        </w:rPr>
        <w:t xml:space="preserve"> to maneuver through </w:t>
      </w:r>
    </w:p>
    <w:p w14:paraId="73B42076" w14:textId="26E3E75A" w:rsidR="00EF66A4" w:rsidRPr="000A0383" w:rsidRDefault="009D3B02" w:rsidP="000A0383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course is not completed in 10 minutes </w:t>
      </w:r>
      <w:r w:rsidR="00C235B9">
        <w:rPr>
          <w:rFonts w:ascii="Times New Roman" w:hAnsi="Times New Roman" w:cs="Times New Roman"/>
          <w:sz w:val="24"/>
          <w:szCs w:val="24"/>
        </w:rPr>
        <w:t xml:space="preserve">or less, </w:t>
      </w:r>
      <w:r>
        <w:rPr>
          <w:rFonts w:ascii="Times New Roman" w:hAnsi="Times New Roman" w:cs="Times New Roman"/>
          <w:sz w:val="24"/>
          <w:szCs w:val="24"/>
        </w:rPr>
        <w:t>that equals no score</w:t>
      </w:r>
      <w:r w:rsidR="00E922B4">
        <w:rPr>
          <w:rFonts w:ascii="Times New Roman" w:hAnsi="Times New Roman" w:cs="Times New Roman"/>
          <w:sz w:val="24"/>
          <w:szCs w:val="24"/>
        </w:rPr>
        <w:t>/no time</w:t>
      </w:r>
      <w:r w:rsidR="00C235B9">
        <w:rPr>
          <w:rFonts w:ascii="Times New Roman" w:hAnsi="Times New Roman" w:cs="Times New Roman"/>
          <w:sz w:val="24"/>
          <w:szCs w:val="24"/>
        </w:rPr>
        <w:t>.</w:t>
      </w:r>
    </w:p>
    <w:p w14:paraId="68A8D4A1" w14:textId="77777777" w:rsidR="000A0383" w:rsidRDefault="000A0383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80E38" w14:textId="55DA6563" w:rsidR="000A0383" w:rsidRDefault="000A0383" w:rsidP="000A038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E5301">
        <w:rPr>
          <w:rFonts w:ascii="Times New Roman" w:hAnsi="Times New Roman" w:cs="Times New Roman"/>
          <w:b/>
          <w:bCs/>
          <w:sz w:val="36"/>
          <w:szCs w:val="36"/>
        </w:rPr>
        <w:t>Division</w:t>
      </w:r>
      <w:r w:rsidR="008E5301" w:rsidRPr="008E5301">
        <w:rPr>
          <w:rFonts w:ascii="Times New Roman" w:hAnsi="Times New Roman" w:cs="Times New Roman"/>
          <w:b/>
          <w:bCs/>
          <w:sz w:val="36"/>
          <w:szCs w:val="36"/>
        </w:rPr>
        <w:t xml:space="preserve"> Descriptions </w:t>
      </w:r>
    </w:p>
    <w:p w14:paraId="5A54072D" w14:textId="77777777" w:rsidR="00F408E6" w:rsidRDefault="00186189" w:rsidP="007A79B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408E6">
        <w:rPr>
          <w:rFonts w:ascii="Times New Roman" w:hAnsi="Times New Roman" w:cs="Times New Roman"/>
          <w:sz w:val="24"/>
          <w:szCs w:val="24"/>
        </w:rPr>
        <w:t>Cattleman Division</w:t>
      </w:r>
    </w:p>
    <w:p w14:paraId="1C647694" w14:textId="54DA66D0" w:rsidR="00F408E6" w:rsidRPr="0036714A" w:rsidRDefault="00A86763" w:rsidP="00F408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2-man team (2 </w:t>
      </w:r>
      <w:r w:rsidRPr="0036714A">
        <w:rPr>
          <w:rFonts w:ascii="Times New Roman" w:hAnsi="Times New Roman" w:cs="Times New Roman"/>
          <w:sz w:val="24"/>
          <w:szCs w:val="24"/>
        </w:rPr>
        <w:t>horses and 2 riders)</w:t>
      </w:r>
    </w:p>
    <w:p w14:paraId="21CF7AEA" w14:textId="6E728333" w:rsidR="00DB0AC2" w:rsidRDefault="00A83D52" w:rsidP="00A86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This Division will </w:t>
      </w:r>
      <w:r w:rsidR="006E227B">
        <w:rPr>
          <w:rFonts w:ascii="Times New Roman" w:eastAsia="Times New Roman" w:hAnsi="Times New Roman" w:cs="Times New Roman"/>
          <w:color w:val="1D2228"/>
          <w:sz w:val="24"/>
          <w:szCs w:val="24"/>
        </w:rPr>
        <w:t>include but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 not limited to </w:t>
      </w:r>
      <w:r w:rsidR="000221FC">
        <w:rPr>
          <w:rFonts w:ascii="Times New Roman" w:eastAsia="Times New Roman" w:hAnsi="Times New Roman" w:cs="Times New Roman"/>
          <w:color w:val="1D2228"/>
          <w:sz w:val="24"/>
          <w:szCs w:val="24"/>
        </w:rPr>
        <w:t>various obstacles laid ou</w:t>
      </w:r>
      <w:r w:rsidR="00AA6804">
        <w:rPr>
          <w:rFonts w:ascii="Times New Roman" w:eastAsia="Times New Roman" w:hAnsi="Times New Roman" w:cs="Times New Roman"/>
          <w:color w:val="1D2228"/>
          <w:sz w:val="24"/>
          <w:szCs w:val="24"/>
        </w:rPr>
        <w:t>t in a s</w:t>
      </w:r>
      <w:r w:rsidR="000221F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pecific pattern leading to the </w:t>
      </w:r>
      <w:r w:rsidR="00AA680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catch </w:t>
      </w:r>
      <w:r w:rsidR="000221FC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pen. This division will include live cattle work. </w:t>
      </w:r>
      <w:r w:rsidR="008E23D1">
        <w:rPr>
          <w:rFonts w:ascii="Times New Roman" w:eastAsia="Times New Roman" w:hAnsi="Times New Roman" w:cs="Times New Roman"/>
          <w:color w:val="1D2228"/>
          <w:sz w:val="24"/>
          <w:szCs w:val="24"/>
        </w:rPr>
        <w:t>Teams will start in the aren</w:t>
      </w:r>
      <w:r w:rsidR="00C90155">
        <w:rPr>
          <w:rFonts w:ascii="Times New Roman" w:eastAsia="Times New Roman" w:hAnsi="Times New Roman" w:cs="Times New Roman"/>
          <w:color w:val="1D2228"/>
          <w:sz w:val="24"/>
          <w:szCs w:val="24"/>
        </w:rPr>
        <w:t>a</w:t>
      </w:r>
      <w:r w:rsidR="008E23D1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with unsaddled horses. Bridles </w:t>
      </w:r>
      <w:r w:rsidR="000B4F9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maybe on. </w:t>
      </w:r>
      <w:r w:rsidR="000221FC">
        <w:rPr>
          <w:rFonts w:ascii="Times New Roman" w:eastAsia="Times New Roman" w:hAnsi="Times New Roman" w:cs="Times New Roman"/>
          <w:color w:val="1D2228"/>
          <w:sz w:val="24"/>
          <w:szCs w:val="24"/>
        </w:rPr>
        <w:t>Some of the o</w:t>
      </w:r>
      <w:r w:rsidR="00A37A0A" w:rsidRPr="0036714A">
        <w:rPr>
          <w:rFonts w:ascii="Times New Roman" w:eastAsia="Times New Roman" w:hAnsi="Times New Roman" w:cs="Times New Roman"/>
          <w:color w:val="1D2228"/>
          <w:sz w:val="24"/>
          <w:szCs w:val="24"/>
        </w:rPr>
        <w:t>bstacle that maybe encountered in this division:</w:t>
      </w:r>
    </w:p>
    <w:p w14:paraId="5A7A0868" w14:textId="0F03BC38" w:rsidR="00A86763" w:rsidRDefault="00A86763" w:rsidP="009776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77643">
        <w:rPr>
          <w:rFonts w:ascii="Times New Roman" w:eastAsia="Times New Roman" w:hAnsi="Times New Roman" w:cs="Times New Roman"/>
          <w:color w:val="1D2228"/>
          <w:sz w:val="24"/>
          <w:szCs w:val="24"/>
        </w:rPr>
        <w:t>Ranch water</w:t>
      </w:r>
    </w:p>
    <w:p w14:paraId="16A15C45" w14:textId="6CA5A323" w:rsidR="00A86763" w:rsidRDefault="002D1F97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Punchy Paint </w:t>
      </w:r>
      <w:r w:rsidR="001C15AC">
        <w:rPr>
          <w:rFonts w:ascii="Times New Roman" w:eastAsia="Times New Roman" w:hAnsi="Times New Roman" w:cs="Times New Roman"/>
          <w:color w:val="1D2228"/>
          <w:sz w:val="24"/>
          <w:szCs w:val="24"/>
        </w:rPr>
        <w:t>Log Drag</w:t>
      </w:r>
    </w:p>
    <w:p w14:paraId="51EB83E6" w14:textId="0A2C5048" w:rsidR="001373AE" w:rsidRDefault="001373AE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Hold Yer Hoss</w:t>
      </w:r>
    </w:p>
    <w:p w14:paraId="475D786A" w14:textId="6F091C3D" w:rsidR="00A86763" w:rsidRDefault="00CC49DB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Pony Express</w:t>
      </w:r>
    </w:p>
    <w:p w14:paraId="06E0B681" w14:textId="00CD1A63" w:rsidR="001120B3" w:rsidRDefault="001120B3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Professional Gate Opener</w:t>
      </w:r>
    </w:p>
    <w:p w14:paraId="7B1B35CF" w14:textId="6170F0DD" w:rsidR="00941F2D" w:rsidRDefault="00DF7B71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Cowpen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Comrades</w:t>
      </w:r>
    </w:p>
    <w:p w14:paraId="44C9933F" w14:textId="1C06ABDA" w:rsidR="00DF7B71" w:rsidRDefault="00DF7B71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Ride and rope</w:t>
      </w:r>
    </w:p>
    <w:p w14:paraId="73824FAE" w14:textId="3246DE95" w:rsidR="00A86763" w:rsidRDefault="00DF7B71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1000 </w:t>
      </w:r>
      <w:r w:rsidR="00DB52A6">
        <w:rPr>
          <w:rFonts w:ascii="Times New Roman" w:eastAsia="Times New Roman" w:hAnsi="Times New Roman" w:cs="Times New Roman"/>
          <w:color w:val="1D2228"/>
          <w:sz w:val="24"/>
          <w:szCs w:val="24"/>
        </w:rPr>
        <w:t>pound hay flip</w:t>
      </w:r>
    </w:p>
    <w:p w14:paraId="428BC46A" w14:textId="7B4AAEF3" w:rsidR="006B4C5E" w:rsidRDefault="006B4C5E" w:rsidP="00A867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Poop</w:t>
      </w:r>
      <w:r w:rsidR="007367E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7367E7">
        <w:rPr>
          <w:rFonts w:ascii="Times New Roman" w:eastAsia="Times New Roman" w:hAnsi="Times New Roman" w:cs="Times New Roman"/>
          <w:color w:val="1D2228"/>
          <w:sz w:val="24"/>
          <w:szCs w:val="24"/>
        </w:rPr>
        <w:t>Pickin</w:t>
      </w:r>
      <w:proofErr w:type="spellEnd"/>
      <w:r w:rsidR="007367E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’ Posse </w:t>
      </w:r>
    </w:p>
    <w:p w14:paraId="236DD812" w14:textId="688AEBB1" w:rsidR="007948CF" w:rsidRDefault="006C6454" w:rsidP="00DB0D0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Buckaroo Bridge</w:t>
      </w:r>
    </w:p>
    <w:p w14:paraId="4BD826BD" w14:textId="77777777" w:rsidR="00DB0D08" w:rsidRDefault="00DB0D08" w:rsidP="00DB0D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D2EED41" w14:textId="77777777" w:rsidR="00C235B9" w:rsidRPr="00DB0D08" w:rsidRDefault="00C235B9" w:rsidP="00DB0D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AC7DD39" w14:textId="4F19E550" w:rsidR="00186189" w:rsidRPr="00DB0D08" w:rsidRDefault="00186189" w:rsidP="00DB0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4A29D" w14:textId="77777777" w:rsidR="00DB0D08" w:rsidRDefault="00DB0D08" w:rsidP="00DB0D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Amateur Horsemen Division</w:t>
      </w:r>
    </w:p>
    <w:p w14:paraId="7261F0A1" w14:textId="4CDC89C1" w:rsidR="00730C78" w:rsidRDefault="00DB0D08" w:rsidP="00730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This Division will include</w:t>
      </w:r>
      <w:r w:rsidR="00D5793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various obstacles laid out in a specific pattern like the Cattleman Division, but NO live cow work.</w:t>
      </w:r>
      <w:r w:rsidR="00F1778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730C78">
        <w:rPr>
          <w:rFonts w:ascii="Times New Roman" w:eastAsia="Times New Roman" w:hAnsi="Times New Roman" w:cs="Times New Roman"/>
          <w:color w:val="1D2228"/>
          <w:sz w:val="24"/>
          <w:szCs w:val="24"/>
        </w:rPr>
        <w:t>Some of the o</w:t>
      </w:r>
      <w:r w:rsidR="00730C78" w:rsidRPr="0036714A">
        <w:rPr>
          <w:rFonts w:ascii="Times New Roman" w:eastAsia="Times New Roman" w:hAnsi="Times New Roman" w:cs="Times New Roman"/>
          <w:color w:val="1D2228"/>
          <w:sz w:val="24"/>
          <w:szCs w:val="24"/>
        </w:rPr>
        <w:t>bstacle that maybe encountered in this division:</w:t>
      </w:r>
    </w:p>
    <w:p w14:paraId="7907B66A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77643">
        <w:rPr>
          <w:rFonts w:ascii="Times New Roman" w:eastAsia="Times New Roman" w:hAnsi="Times New Roman" w:cs="Times New Roman"/>
          <w:color w:val="1D2228"/>
          <w:sz w:val="24"/>
          <w:szCs w:val="24"/>
        </w:rPr>
        <w:t>Ranch water</w:t>
      </w:r>
    </w:p>
    <w:p w14:paraId="37EDE763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Punchy Paint Log Drag</w:t>
      </w:r>
    </w:p>
    <w:p w14:paraId="3CD28394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Hold Yer Hoss</w:t>
      </w:r>
    </w:p>
    <w:p w14:paraId="730E8A99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Pony Express</w:t>
      </w:r>
    </w:p>
    <w:p w14:paraId="0FE7F484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Professional Gate Opener</w:t>
      </w:r>
    </w:p>
    <w:p w14:paraId="509C12D7" w14:textId="15123D33" w:rsidR="000B4329" w:rsidRDefault="00B20943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Hose Drag </w:t>
      </w:r>
    </w:p>
    <w:p w14:paraId="0E8BA65D" w14:textId="447E31C0" w:rsidR="000B4329" w:rsidRDefault="00B20943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Cow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Catchin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’ Day</w:t>
      </w:r>
    </w:p>
    <w:p w14:paraId="1E79F29D" w14:textId="77777777" w:rsidR="000B4329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1000 pound hay flip</w:t>
      </w:r>
    </w:p>
    <w:p w14:paraId="475D26AF" w14:textId="0C4182AC" w:rsidR="000B4329" w:rsidRDefault="00ED0E78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Forage Frisbee</w:t>
      </w:r>
    </w:p>
    <w:p w14:paraId="0EC8BA3A" w14:textId="5BA1E383" w:rsidR="00F1778B" w:rsidRPr="00F1778B" w:rsidRDefault="000B4329" w:rsidP="000B432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Buckaroo Bridge</w:t>
      </w:r>
    </w:p>
    <w:p w14:paraId="11F9FACC" w14:textId="32593B90" w:rsidR="00DB0D08" w:rsidRDefault="00DB0D08" w:rsidP="00DB0D0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DCD829F" w14:textId="77777777" w:rsidR="009745B7" w:rsidRDefault="00186189" w:rsidP="009745B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Horseman Division</w:t>
      </w:r>
    </w:p>
    <w:p w14:paraId="40D1752F" w14:textId="40FA56E1" w:rsidR="009745B7" w:rsidRDefault="009745B7" w:rsidP="00C42CB2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This Division will include various obstacles laid out in a specific pattern like the </w:t>
      </w:r>
      <w:r w:rsid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>Amateu</w:t>
      </w:r>
      <w:r w:rsidR="009A5302">
        <w:rPr>
          <w:rFonts w:ascii="Times New Roman" w:eastAsia="Times New Roman" w:hAnsi="Times New Roman" w:cs="Times New Roman"/>
          <w:color w:val="1D2228"/>
          <w:sz w:val="24"/>
          <w:szCs w:val="24"/>
        </w:rPr>
        <w:t>r</w:t>
      </w:r>
      <w:r w:rsid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Horsemen </w:t>
      </w:r>
      <w:r w:rsidRP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>Division, but NO live cow work</w:t>
      </w:r>
      <w:r w:rsid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and more suited for youth competitors</w:t>
      </w:r>
      <w:r w:rsidR="009A5302">
        <w:rPr>
          <w:rFonts w:ascii="Times New Roman" w:eastAsia="Times New Roman" w:hAnsi="Times New Roman" w:cs="Times New Roman"/>
          <w:color w:val="1D2228"/>
          <w:sz w:val="24"/>
          <w:szCs w:val="24"/>
        </w:rPr>
        <w:t>. Some of the obstacles that maybe encountered in this division:</w:t>
      </w:r>
    </w:p>
    <w:p w14:paraId="5BDF5944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77643">
        <w:rPr>
          <w:rFonts w:ascii="Times New Roman" w:eastAsia="Times New Roman" w:hAnsi="Times New Roman" w:cs="Times New Roman"/>
          <w:color w:val="1D2228"/>
          <w:sz w:val="24"/>
          <w:szCs w:val="24"/>
        </w:rPr>
        <w:t>Ranch water</w:t>
      </w:r>
    </w:p>
    <w:p w14:paraId="227079C5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Punchy Paint Log Drag</w:t>
      </w:r>
    </w:p>
    <w:p w14:paraId="4FFC3BE7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Hold Yer Hoss</w:t>
      </w:r>
    </w:p>
    <w:p w14:paraId="1A92F5BF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Pony Express</w:t>
      </w:r>
    </w:p>
    <w:p w14:paraId="12EA5849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Professional Gate Opener</w:t>
      </w:r>
    </w:p>
    <w:p w14:paraId="4349AF54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Hose Drag </w:t>
      </w:r>
    </w:p>
    <w:p w14:paraId="241E50C8" w14:textId="06106415" w:rsidR="008C392B" w:rsidRPr="00FA7CF7" w:rsidRDefault="00A213E1" w:rsidP="00FA7CF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Cow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Catchin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’ Day</w:t>
      </w:r>
    </w:p>
    <w:p w14:paraId="029253F9" w14:textId="77777777" w:rsidR="00A213E1" w:rsidRDefault="00A213E1" w:rsidP="00A213E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Forage Frisbee</w:t>
      </w:r>
    </w:p>
    <w:p w14:paraId="39949B68" w14:textId="700AB4F6" w:rsidR="009745B7" w:rsidRDefault="00A213E1" w:rsidP="0086250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Buckaroo Bridge</w:t>
      </w:r>
    </w:p>
    <w:p w14:paraId="0C0EEA2C" w14:textId="77777777" w:rsidR="00862500" w:rsidRPr="00862500" w:rsidRDefault="00862500" w:rsidP="0086250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8A96F0" w14:textId="1963EFB9" w:rsidR="00186189" w:rsidRPr="008176AF" w:rsidRDefault="00186189" w:rsidP="008176A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6AF">
        <w:rPr>
          <w:rFonts w:ascii="Times New Roman" w:hAnsi="Times New Roman" w:cs="Times New Roman"/>
          <w:sz w:val="24"/>
          <w:szCs w:val="24"/>
        </w:rPr>
        <w:t>Rookie Hand Division</w:t>
      </w:r>
    </w:p>
    <w:p w14:paraId="6BD40577" w14:textId="3D710923" w:rsidR="00FA7CF7" w:rsidRDefault="00FA7CF7" w:rsidP="00FA7CF7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C42CB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This Division will include various obstacles laid out in a specific pattern like the </w:t>
      </w:r>
      <w:r w:rsidR="001D7BC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Horsemen </w:t>
      </w:r>
      <w:r w:rsidR="00832460">
        <w:rPr>
          <w:rFonts w:ascii="Times New Roman" w:eastAsia="Times New Roman" w:hAnsi="Times New Roman" w:cs="Times New Roman"/>
          <w:color w:val="1D2228"/>
          <w:sz w:val="24"/>
          <w:szCs w:val="24"/>
        </w:rPr>
        <w:t>Division but</w:t>
      </w:r>
      <w:r w:rsidR="0038728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1D7BC7">
        <w:rPr>
          <w:rFonts w:ascii="Times New Roman" w:eastAsia="Times New Roman" w:hAnsi="Times New Roman" w:cs="Times New Roman"/>
          <w:color w:val="1D2228"/>
          <w:sz w:val="24"/>
          <w:szCs w:val="24"/>
        </w:rPr>
        <w:t>requires</w:t>
      </w:r>
      <w:r w:rsidR="00BD41AF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1D7BC7">
        <w:rPr>
          <w:rFonts w:ascii="Times New Roman" w:eastAsia="Times New Roman" w:hAnsi="Times New Roman" w:cs="Times New Roman"/>
          <w:color w:val="1D2228"/>
          <w:sz w:val="24"/>
          <w:szCs w:val="24"/>
        </w:rPr>
        <w:t>little to no horse handling skills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6758E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Some of the obstacles that maybe encountered in this</w:t>
      </w:r>
      <w:r w:rsidR="006758E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division:</w:t>
      </w:r>
    </w:p>
    <w:p w14:paraId="4AE38F33" w14:textId="4867C485" w:rsidR="00832460" w:rsidRDefault="00E023D3" w:rsidP="0083246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Forage Frisbee</w:t>
      </w:r>
    </w:p>
    <w:p w14:paraId="16F96D06" w14:textId="60FE21C3" w:rsidR="00832460" w:rsidRDefault="00E023D3" w:rsidP="0083246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1000 Pound Hay Flip</w:t>
      </w:r>
    </w:p>
    <w:p w14:paraId="79D83C51" w14:textId="6D038384" w:rsidR="00832460" w:rsidRDefault="00E023D3" w:rsidP="0083246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Hose Drag</w:t>
      </w:r>
    </w:p>
    <w:p w14:paraId="778EF804" w14:textId="59AB584F" w:rsidR="00832460" w:rsidRDefault="008A6E39" w:rsidP="0083246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Wild West Hay Race</w:t>
      </w:r>
    </w:p>
    <w:p w14:paraId="42CDB6C0" w14:textId="3EFBC69A" w:rsidR="00832460" w:rsidRDefault="00832460" w:rsidP="0083246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</w:t>
      </w:r>
      <w:r w:rsidR="0045014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oop </w:t>
      </w:r>
      <w:proofErr w:type="spellStart"/>
      <w:r w:rsidR="00450143">
        <w:rPr>
          <w:rFonts w:ascii="Times New Roman" w:eastAsia="Times New Roman" w:hAnsi="Times New Roman" w:cs="Times New Roman"/>
          <w:color w:val="1D2228"/>
          <w:sz w:val="24"/>
          <w:szCs w:val="24"/>
        </w:rPr>
        <w:t>Pickin</w:t>
      </w:r>
      <w:proofErr w:type="spellEnd"/>
      <w:r w:rsidR="00450143">
        <w:rPr>
          <w:rFonts w:ascii="Times New Roman" w:eastAsia="Times New Roman" w:hAnsi="Times New Roman" w:cs="Times New Roman"/>
          <w:color w:val="1D2228"/>
          <w:sz w:val="24"/>
          <w:szCs w:val="24"/>
        </w:rPr>
        <w:t>’ Posse</w:t>
      </w:r>
    </w:p>
    <w:p w14:paraId="5E42FCA8" w14:textId="49EE2411" w:rsidR="00832460" w:rsidRDefault="00725861" w:rsidP="006510B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Chuckin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’</w:t>
      </w:r>
    </w:p>
    <w:p w14:paraId="71381E8B" w14:textId="6D0D58D8" w:rsidR="00725861" w:rsidRDefault="000150F8" w:rsidP="006510B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Rope Yer Pardner</w:t>
      </w:r>
    </w:p>
    <w:p w14:paraId="582774E2" w14:textId="13B5D9BB" w:rsidR="000150F8" w:rsidRDefault="00A73270" w:rsidP="006510B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Turn out the horses</w:t>
      </w:r>
    </w:p>
    <w:p w14:paraId="31A8BCA4" w14:textId="27C4C6C8" w:rsidR="00583F9E" w:rsidRPr="006510B6" w:rsidRDefault="00583F9E" w:rsidP="006510B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Weave to the water hole </w:t>
      </w:r>
    </w:p>
    <w:p w14:paraId="2F9084B9" w14:textId="77777777" w:rsidR="00832460" w:rsidRPr="00FA7CF7" w:rsidRDefault="00832460" w:rsidP="00FA7C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D2991" w14:textId="2B238C86" w:rsidR="00186189" w:rsidRDefault="0041378B" w:rsidP="00DB0D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Cowboy</w:t>
      </w:r>
      <w:r w:rsidR="00186189">
        <w:rPr>
          <w:rFonts w:ascii="Times New Roman" w:hAnsi="Times New Roman" w:cs="Times New Roman"/>
          <w:sz w:val="24"/>
          <w:szCs w:val="24"/>
        </w:rPr>
        <w:t xml:space="preserve"> Division</w:t>
      </w:r>
    </w:p>
    <w:p w14:paraId="34894AA7" w14:textId="02D3E0E8" w:rsidR="0041378B" w:rsidRDefault="0041378B" w:rsidP="0041378B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1378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This Division will include various obstacles laid out in a specific pattern like the </w:t>
      </w:r>
      <w:r w:rsidR="009479BE">
        <w:rPr>
          <w:rFonts w:ascii="Times New Roman" w:eastAsia="Times New Roman" w:hAnsi="Times New Roman" w:cs="Times New Roman"/>
          <w:color w:val="1D2228"/>
          <w:sz w:val="24"/>
          <w:szCs w:val="24"/>
        </w:rPr>
        <w:t>Rookie Hand</w:t>
      </w:r>
      <w:r w:rsidRPr="0041378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Division but requires </w:t>
      </w:r>
      <w:r w:rsidR="003A7490">
        <w:rPr>
          <w:rFonts w:ascii="Times New Roman" w:eastAsia="Times New Roman" w:hAnsi="Times New Roman" w:cs="Times New Roman"/>
          <w:color w:val="1D2228"/>
          <w:sz w:val="24"/>
          <w:szCs w:val="24"/>
        </w:rPr>
        <w:t>NO</w:t>
      </w:r>
      <w:r w:rsidRPr="0041378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horse handling skills. This Division is for those looking to challenge their physical strength. Some of the obstacles that maybe encountered in this division:</w:t>
      </w:r>
    </w:p>
    <w:p w14:paraId="1DA736DD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Forage Frisbee</w:t>
      </w:r>
    </w:p>
    <w:p w14:paraId="32F084D1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1000 Pound Hay Flip</w:t>
      </w:r>
    </w:p>
    <w:p w14:paraId="5024192C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Hose Drag</w:t>
      </w:r>
    </w:p>
    <w:p w14:paraId="13E67F42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Wild West Hay Race</w:t>
      </w:r>
    </w:p>
    <w:p w14:paraId="0CACCB64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Poop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Pickin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’ Posse</w:t>
      </w:r>
    </w:p>
    <w:p w14:paraId="5C036895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Chuckin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’</w:t>
      </w:r>
    </w:p>
    <w:p w14:paraId="09D0113F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Rope Yer Pardner</w:t>
      </w:r>
    </w:p>
    <w:p w14:paraId="0E324DB2" w14:textId="77777777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Turn out the horses</w:t>
      </w:r>
    </w:p>
    <w:p w14:paraId="3ADB54CB" w14:textId="1567D13E" w:rsidR="00407D61" w:rsidRDefault="00407D6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Weave to the water hole</w:t>
      </w:r>
    </w:p>
    <w:p w14:paraId="187748B6" w14:textId="67E575AE" w:rsidR="003A7490" w:rsidRPr="006510B6" w:rsidRDefault="00EB2B51" w:rsidP="00407D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Catch the cow tail </w:t>
      </w:r>
    </w:p>
    <w:p w14:paraId="325262DB" w14:textId="77777777" w:rsidR="00407D61" w:rsidRPr="0041378B" w:rsidRDefault="00407D61" w:rsidP="0041378B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2F3026D" w14:textId="35227416" w:rsidR="006F7CEA" w:rsidRPr="0041378B" w:rsidRDefault="006F7CEA" w:rsidP="00413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8DCF1" w14:textId="7A68CC51" w:rsidR="00C13D29" w:rsidRDefault="00C13D29" w:rsidP="00DB0D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In-Hand Division</w:t>
      </w:r>
    </w:p>
    <w:p w14:paraId="696D038E" w14:textId="0EC5EF4D" w:rsidR="001E2D05" w:rsidRPr="001E2D05" w:rsidRDefault="001E2D05" w:rsidP="001E2D05">
      <w:pPr>
        <w:jc w:val="both"/>
        <w:rPr>
          <w:rFonts w:ascii="Times New Roman" w:hAnsi="Times New Roman" w:cs="Times New Roman"/>
          <w:sz w:val="24"/>
          <w:szCs w:val="24"/>
        </w:rPr>
      </w:pPr>
      <w:r w:rsidRPr="0041378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This Division will include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 simple pattern to execute demonstrat</w:t>
      </w:r>
      <w:r w:rsidR="00403471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ing horse and handlers ranch ability. </w:t>
      </w:r>
    </w:p>
    <w:p w14:paraId="39C45E26" w14:textId="77777777" w:rsidR="008E5301" w:rsidRDefault="008E5301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DDC67" w14:textId="77777777" w:rsidR="00F658CE" w:rsidRDefault="00F658CE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DEBD" w14:textId="77777777" w:rsidR="00F658CE" w:rsidRDefault="00F658CE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7B709" w14:textId="77777777" w:rsidR="00F658CE" w:rsidRDefault="00F658CE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9B61C" w14:textId="77777777" w:rsidR="00F658CE" w:rsidRDefault="00F658CE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983A8" w14:textId="77777777" w:rsidR="00F658CE" w:rsidRDefault="00F658CE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613FA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67A0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99039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4DDA6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DDFF1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A12F4" w14:textId="77777777" w:rsidR="00862500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CCFAB" w14:textId="77777777" w:rsidR="00862500" w:rsidRPr="008E5301" w:rsidRDefault="00862500" w:rsidP="000A03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FDBA5" w14:textId="1A166439" w:rsidR="00320956" w:rsidRDefault="004F6AFF" w:rsidP="00320956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Obstacle Description</w:t>
      </w:r>
      <w:r w:rsidR="00F658C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86C4EF" w14:textId="5F58C6A4" w:rsidR="00A8139B" w:rsidRDefault="000D0AC0" w:rsidP="0035080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Rope </w:t>
      </w:r>
      <w:proofErr w:type="spellStart"/>
      <w:r w:rsidR="002D3F89">
        <w:rPr>
          <w:rFonts w:ascii="Times New Roman" w:hAnsi="Times New Roman" w:cs="Times New Roman"/>
          <w:b/>
          <w:bCs/>
          <w:sz w:val="24"/>
          <w:szCs w:val="24"/>
        </w:rPr>
        <w:t>yer</w:t>
      </w:r>
      <w:proofErr w:type="spellEnd"/>
      <w:r w:rsidR="002D3F89">
        <w:rPr>
          <w:rFonts w:ascii="Times New Roman" w:hAnsi="Times New Roman" w:cs="Times New Roman"/>
          <w:b/>
          <w:bCs/>
          <w:sz w:val="24"/>
          <w:szCs w:val="24"/>
        </w:rPr>
        <w:t xml:space="preserve"> pardner</w:t>
      </w:r>
    </w:p>
    <w:p w14:paraId="074C2D5E" w14:textId="2F48C8B9" w:rsidR="005D1A59" w:rsidRPr="00D92CB3" w:rsidRDefault="008829BF" w:rsidP="005D1A59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Each teammate will </w:t>
      </w:r>
      <w:r w:rsidR="006B2802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take turns roping </w:t>
      </w:r>
      <w:r w:rsidR="005C7AE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one </w:t>
      </w:r>
      <w:r w:rsidR="000F3F25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</w:t>
      </w:r>
      <w:r w:rsidR="006B2802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other. One must run, one must r</w:t>
      </w:r>
      <w:r w:rsidR="0074199A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ope </w:t>
      </w:r>
      <w:r w:rsidR="005D1A59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and get the whole body or a foot.</w:t>
      </w:r>
    </w:p>
    <w:p w14:paraId="1182B189" w14:textId="38E0132B" w:rsidR="001E6D78" w:rsidRPr="0074199A" w:rsidRDefault="00F904E2" w:rsidP="008156B7">
      <w:pPr>
        <w:pStyle w:val="ListParagraph"/>
        <w:numPr>
          <w:ilvl w:val="2"/>
          <w:numId w:val="11"/>
        </w:numPr>
        <w:spacing w:line="240" w:lineRule="auto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8156B7">
        <w:rPr>
          <w:rFonts w:ascii="Times New Roman" w:hAnsi="Times New Roman" w:cs="Times New Roman"/>
          <w:b/>
          <w:bCs/>
          <w:sz w:val="24"/>
          <w:szCs w:val="24"/>
        </w:rPr>
        <w:t>Ranch Water</w:t>
      </w:r>
    </w:p>
    <w:p w14:paraId="248C1304" w14:textId="791E9D79" w:rsidR="00FE6D93" w:rsidRPr="0066393A" w:rsidRDefault="00EE117B" w:rsidP="0066393A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870C91" w:rsidRPr="00870C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his mounted </w:t>
      </w:r>
      <w:r w:rsidR="00601D6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activity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requires </w:t>
      </w:r>
      <w:r w:rsidR="00870C91" w:rsidRPr="00870C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both teammates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AC310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take turns </w:t>
      </w:r>
      <w:r w:rsidR="00601D6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870C91" w:rsidRPr="00870C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carry</w:t>
      </w:r>
      <w:r w:rsidR="002C6C0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 </w:t>
      </w:r>
      <w:r w:rsidR="00870C91" w:rsidRPr="00870C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ladle of </w:t>
      </w:r>
      <w:r w:rsidR="002C6C0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ranch </w:t>
      </w:r>
      <w:r w:rsidR="00870C91" w:rsidRPr="00870C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water from a bucket to a mason ja</w:t>
      </w:r>
      <w:r w:rsidR="000C4B4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</w:t>
      </w:r>
      <w:r w:rsidR="00F14C8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28F04E50" w14:textId="6F39B6DE" w:rsidR="001E6D78" w:rsidRPr="00175CB4" w:rsidRDefault="00D34C43" w:rsidP="00175CB4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175CB4">
        <w:rPr>
          <w:rFonts w:ascii="Times New Roman" w:hAnsi="Times New Roman" w:cs="Times New Roman"/>
          <w:b/>
          <w:bCs/>
          <w:sz w:val="24"/>
          <w:szCs w:val="24"/>
        </w:rPr>
        <w:t xml:space="preserve">Chuck </w:t>
      </w:r>
      <w:proofErr w:type="spellStart"/>
      <w:r w:rsidR="00A7068E" w:rsidRPr="00175CB4">
        <w:rPr>
          <w:rFonts w:ascii="Times New Roman" w:hAnsi="Times New Roman" w:cs="Times New Roman"/>
          <w:b/>
          <w:bCs/>
          <w:sz w:val="24"/>
          <w:szCs w:val="24"/>
        </w:rPr>
        <w:t>chuckin</w:t>
      </w:r>
      <w:proofErr w:type="spellEnd"/>
      <w:r w:rsidR="00A7068E" w:rsidRPr="00175CB4"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</w:p>
    <w:p w14:paraId="48A44165" w14:textId="459BB4A9" w:rsidR="00CF4E09" w:rsidRPr="00D92CB3" w:rsidRDefault="0075003C" w:rsidP="00CF4E0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Teammates </w:t>
      </w:r>
      <w:r w:rsidR="00D92CB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</w:t>
      </w:r>
      <w:r w:rsidR="005B2B2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ill </w:t>
      </w:r>
      <w:r w:rsidR="00D92CB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move </w:t>
      </w:r>
      <w:r w:rsidR="00BC19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s</w:t>
      </w:r>
      <w:r w:rsidR="00B35B4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et number of </w:t>
      </w:r>
      <w:r w:rsidR="00E47B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50-pound</w:t>
      </w:r>
      <w:r w:rsidR="005B2B2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D92CB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feed bags</w:t>
      </w:r>
      <w:r w:rsidR="00B35B4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D92CB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from </w:t>
      </w:r>
      <w:r w:rsidR="005B2B2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</w:t>
      </w:r>
      <w:r w:rsidR="00D92CB3" w:rsidRPr="00D92C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pallet to </w:t>
      </w:r>
      <w:r w:rsidR="00BC19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the barn. </w:t>
      </w:r>
    </w:p>
    <w:p w14:paraId="0EB2D73B" w14:textId="77777777" w:rsidR="002A5F5A" w:rsidRDefault="001E6D78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Horse Thief Special</w:t>
      </w:r>
    </w:p>
    <w:p w14:paraId="6DF5A92B" w14:textId="5152371A" w:rsidR="00E47BAE" w:rsidRPr="009B780E" w:rsidRDefault="00BA5E14" w:rsidP="00E47BA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This mounted activity </w:t>
      </w:r>
      <w:r w:rsidR="009E593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requires both 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teammates </w:t>
      </w:r>
      <w:r w:rsidR="009E593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individually </w:t>
      </w:r>
      <w:r w:rsidR="00E342C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completely tack up (saddle) their </w:t>
      </w:r>
      <w:r w:rsidR="00F226D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stolen 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horse</w:t>
      </w:r>
      <w:r w:rsidR="007E383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 O</w:t>
      </w:r>
      <w:r w:rsidR="00CE13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ne </w:t>
      </w:r>
      <w:r w:rsidR="007E383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teammate 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lead</w:t>
      </w:r>
      <w:r w:rsidR="006D44A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 </w:t>
      </w:r>
      <w:r w:rsidR="007E383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the horse </w:t>
      </w:r>
      <w:r w:rsidR="006D44A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while the other rides</w:t>
      </w:r>
      <w:r w:rsidR="00C772B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, executes a pattern</w:t>
      </w:r>
      <w:r w:rsidR="00FD529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Then </w:t>
      </w:r>
      <w:r w:rsidR="0088358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returns the horse</w:t>
      </w:r>
      <w:r w:rsidR="009B780E" w:rsidRPr="009B780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4F55B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to a designated area to untack.</w:t>
      </w:r>
    </w:p>
    <w:p w14:paraId="631D4940" w14:textId="77777777" w:rsidR="00742D47" w:rsidRDefault="00D46A16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Hose drag</w:t>
      </w:r>
    </w:p>
    <w:p w14:paraId="6C0CE24B" w14:textId="4099B737" w:rsidR="0066393A" w:rsidRPr="00F658CE" w:rsidRDefault="00A47A72" w:rsidP="00F658CE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4C23F5" w:rsidRPr="004C23F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eammates will work together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 i</w:t>
      </w:r>
      <w:r w:rsidR="004C23F5" w:rsidRPr="004C23F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ndividually drag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4C23F5" w:rsidRPr="004C23F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water </w:t>
      </w:r>
      <w:r w:rsidR="004C23F5" w:rsidRPr="004C23F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hose </w:t>
      </w:r>
      <w:r w:rsidR="00B54FD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through a short distance course to get your horses watered.</w:t>
      </w:r>
    </w:p>
    <w:p w14:paraId="1A7DA8BF" w14:textId="31208A37" w:rsidR="00495CE3" w:rsidRDefault="00075376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Catchin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 day</w:t>
      </w:r>
    </w:p>
    <w:p w14:paraId="0C99EC47" w14:textId="6F3E554A" w:rsidR="00BA1C17" w:rsidRPr="00BA1C17" w:rsidRDefault="00BA1C17" w:rsidP="00BA1C17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="00827B3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eammates will use</w:t>
      </w:r>
      <w:r w:rsidR="000239D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la</w:t>
      </w:r>
      <w:r w:rsidR="0047166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riat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 rope a dummy</w:t>
      </w:r>
      <w:r w:rsidR="000239D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cow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8902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from 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the ground</w:t>
      </w:r>
      <w:r w:rsidR="0070429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or on the back of their horse</w:t>
      </w:r>
      <w:r w:rsidR="00827B30" w:rsidRPr="00BA1C1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="000239D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FC659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Legal head shots are </w:t>
      </w:r>
      <w:r w:rsidR="0028533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both horns, around one horn and the head, or around the neck. </w:t>
      </w:r>
    </w:p>
    <w:p w14:paraId="0E5DE03F" w14:textId="01D8216B" w:rsidR="001E6D78" w:rsidRDefault="00495CE3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</w:t>
      </w:r>
      <w:r w:rsidR="00BC375A">
        <w:rPr>
          <w:rFonts w:ascii="Times New Roman" w:hAnsi="Times New Roman" w:cs="Times New Roman"/>
          <w:b/>
          <w:bCs/>
          <w:sz w:val="24"/>
          <w:szCs w:val="24"/>
        </w:rPr>
        <w:t>ss</w:t>
      </w:r>
    </w:p>
    <w:p w14:paraId="7F51090C" w14:textId="47B7546C" w:rsidR="00D27DB3" w:rsidRPr="00F658CE" w:rsidRDefault="001900B5" w:rsidP="00F658CE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individually pick up all 4</w:t>
      </w:r>
      <w:r w:rsidR="00BF02E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feet 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of </w:t>
      </w:r>
      <w:r w:rsidR="00B619C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their 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horse</w:t>
      </w:r>
      <w:r w:rsidR="00F4674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Each teammate must 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dust</w:t>
      </w:r>
      <w:r w:rsidR="00BF02E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F4674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and/</w:t>
      </w:r>
      <w:r w:rsidR="00BF02E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or pat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each</w:t>
      </w:r>
      <w:r w:rsidR="0082773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F4674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sole of the </w:t>
      </w:r>
      <w:r w:rsidR="00D27D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hoof</w:t>
      </w:r>
      <w:r w:rsidR="00D27DB3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D27DB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by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hand</w:t>
      </w:r>
      <w:r w:rsidR="00F4674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 simulate cleaning the hoof out</w:t>
      </w:r>
      <w:r w:rsidR="000A3DF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Then </w:t>
      </w:r>
      <w:r w:rsidR="00F4674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set down hoof </w:t>
      </w:r>
      <w:r w:rsidR="00FB208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at will</w:t>
      </w:r>
      <w:r w:rsidR="004862C0" w:rsidRPr="004862C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r w:rsidR="0082773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One </w:t>
      </w:r>
      <w:r w:rsidR="009B0F0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teammate can hold the </w:t>
      </w:r>
      <w:r w:rsidR="00FB208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horse</w:t>
      </w:r>
      <w:r w:rsidR="00F9350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while the other mate checks their hoss’ hooves.</w:t>
      </w:r>
    </w:p>
    <w:p w14:paraId="5C8F6557" w14:textId="29F812E1" w:rsidR="00140A5F" w:rsidRDefault="00FA254B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Wild West hay race</w:t>
      </w:r>
    </w:p>
    <w:p w14:paraId="0920A9E7" w14:textId="77777777" w:rsidR="00EB2B51" w:rsidRDefault="00396DC4" w:rsidP="008805F8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will 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transport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set number of 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square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bales from </w:t>
      </w:r>
      <w:r w:rsidR="000C006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staged are 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to another</w:t>
      </w:r>
      <w:r w:rsidR="000C006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8805F8"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with a provided hay cart.</w:t>
      </w:r>
      <w:r w:rsidR="00000EA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Teammates must work together to successfully move the hay without it falling off the hay cart.</w:t>
      </w:r>
    </w:p>
    <w:p w14:paraId="69C983C6" w14:textId="7E7916F6" w:rsidR="008805F8" w:rsidRDefault="00EB2B51" w:rsidP="00EB2B51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Catch the cow tail</w:t>
      </w:r>
    </w:p>
    <w:p w14:paraId="77FB97EE" w14:textId="06889568" w:rsidR="007B36AA" w:rsidRPr="008805F8" w:rsidRDefault="007B36AA" w:rsidP="007B36A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will </w:t>
      </w:r>
      <w:r w:rsidRPr="008805F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 together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 retrieve a ribbon off </w:t>
      </w:r>
      <w:r w:rsidR="00F80F4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of a cows tail.</w:t>
      </w:r>
    </w:p>
    <w:p w14:paraId="21F01BFD" w14:textId="5DA53999" w:rsidR="00075376" w:rsidRDefault="00B81B5E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Gate Opener</w:t>
      </w:r>
    </w:p>
    <w:p w14:paraId="49F39CD3" w14:textId="65394FC5" w:rsidR="002D4D81" w:rsidRPr="005C0C2F" w:rsidRDefault="005C0C2F" w:rsidP="002D4D8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5C0C2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This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mounted activity </w:t>
      </w:r>
      <w:r w:rsidR="0028295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will require </w:t>
      </w:r>
      <w:r w:rsidRPr="005C0C2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teammates</w:t>
      </w:r>
      <w:r w:rsidR="00500F50" w:rsidRPr="005C0C2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28295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Pr="005C0C2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</w:t>
      </w:r>
      <w:r w:rsidR="0028295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500F50" w:rsidRPr="005C0C2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individually </w:t>
      </w:r>
      <w:r w:rsidR="0028295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AA550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open, </w:t>
      </w:r>
      <w:r w:rsidR="0086340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maneuver</w:t>
      </w:r>
      <w:r w:rsidR="00AA550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through, and close a gate. After two unsuccessful </w:t>
      </w:r>
      <w:r w:rsidR="0086340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attempts</w:t>
      </w:r>
      <w:r w:rsidR="00AA550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F8283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the rider may have his teammate open the gate to ride through and </w:t>
      </w:r>
      <w:r w:rsidR="00CB480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onto the next obstacle. </w:t>
      </w:r>
    </w:p>
    <w:p w14:paraId="07DCBDE1" w14:textId="357EBD53" w:rsidR="00B83A7C" w:rsidRDefault="00C32C77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Poop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Pickin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 Posse</w:t>
      </w:r>
    </w:p>
    <w:p w14:paraId="323F4BB9" w14:textId="77777777" w:rsidR="00862500" w:rsidRDefault="004673AF" w:rsidP="00862500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A22376" w:rsidRPr="00A2237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eammate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 w</w:t>
      </w:r>
      <w:r w:rsidR="00A22376" w:rsidRPr="00A2237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ill work together </w:t>
      </w:r>
      <w:r w:rsidR="002D16C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scoop </w:t>
      </w:r>
      <w:r w:rsidR="00A22376" w:rsidRPr="00A2237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horse </w:t>
      </w:r>
      <w:r w:rsidR="001C215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poop, (a cowpunchers least favorite chore, but somebody</w:t>
      </w:r>
      <w:r w:rsidR="00B556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’</w:t>
      </w:r>
      <w:r w:rsidR="001C215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 got t</w:t>
      </w:r>
      <w:r w:rsidR="00B556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 do it) out of </w:t>
      </w:r>
      <w:r w:rsidR="00D5472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the </w:t>
      </w:r>
      <w:r w:rsidR="00B013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horse stall and into the manure cart. </w:t>
      </w:r>
      <w:r w:rsidR="00D5472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14:paraId="73BC3020" w14:textId="77777777" w:rsidR="00862500" w:rsidRDefault="00862500" w:rsidP="00862500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2F39D0E7" w14:textId="77777777" w:rsidR="00862500" w:rsidRDefault="00862500" w:rsidP="00862500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4AA3BBC4" w14:textId="514A80E2" w:rsidR="00C32C77" w:rsidRPr="00862500" w:rsidRDefault="00AF4F76" w:rsidP="00862500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8625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Punchy Paint </w:t>
      </w:r>
      <w:r w:rsidR="006A63A3" w:rsidRPr="00862500">
        <w:rPr>
          <w:rFonts w:ascii="Times New Roman" w:hAnsi="Times New Roman" w:cs="Times New Roman"/>
          <w:b/>
          <w:bCs/>
          <w:sz w:val="24"/>
          <w:szCs w:val="24"/>
        </w:rPr>
        <w:t>log drag</w:t>
      </w:r>
    </w:p>
    <w:p w14:paraId="7C1C4282" w14:textId="4A2DA8AF" w:rsidR="00EA1246" w:rsidRPr="006913BB" w:rsidRDefault="00D902EE" w:rsidP="00EA124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 this mounted activity, te</w:t>
      </w:r>
      <w:r w:rsidR="00144700" w:rsidRPr="006913B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ammates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will wor</w:t>
      </w:r>
      <w:r w:rsidR="004A43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k individually </w:t>
      </w:r>
      <w:r w:rsidR="0074183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144700" w:rsidRPr="006913B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drag a log </w:t>
      </w:r>
      <w:r w:rsidR="005169D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through a pattern.</w:t>
      </w:r>
    </w:p>
    <w:p w14:paraId="66C749F0" w14:textId="420C2FF2" w:rsidR="00FA254B" w:rsidRDefault="004070E1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Gras</w:t>
      </w:r>
      <w:r w:rsidR="001F5C9E">
        <w:rPr>
          <w:rFonts w:ascii="Times New Roman" w:hAnsi="Times New Roman" w:cs="Times New Roman"/>
          <w:b/>
          <w:bCs/>
          <w:sz w:val="24"/>
          <w:szCs w:val="24"/>
        </w:rPr>
        <w:t>phalt</w:t>
      </w:r>
      <w:proofErr w:type="spellEnd"/>
      <w:r w:rsidR="001F5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5C9E">
        <w:rPr>
          <w:rFonts w:ascii="Times New Roman" w:hAnsi="Times New Roman" w:cs="Times New Roman"/>
          <w:b/>
          <w:bCs/>
          <w:sz w:val="24"/>
          <w:szCs w:val="24"/>
        </w:rPr>
        <w:t>haulin</w:t>
      </w:r>
      <w:proofErr w:type="spellEnd"/>
      <w:r w:rsidR="001F5C9E">
        <w:rPr>
          <w:rFonts w:ascii="Times New Roman" w:hAnsi="Times New Roman" w:cs="Times New Roman"/>
          <w:b/>
          <w:bCs/>
          <w:sz w:val="24"/>
          <w:szCs w:val="24"/>
        </w:rPr>
        <w:t>’ Cowboy</w:t>
      </w:r>
    </w:p>
    <w:p w14:paraId="30233E57" w14:textId="624297B5" w:rsidR="00906F26" w:rsidRPr="0038251B" w:rsidRDefault="00D47977" w:rsidP="00906F2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Te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ammate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back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up 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provided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horse 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trailer </w:t>
      </w:r>
      <w:r w:rsidR="00E860B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and motor vehicle 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through a course with the help of their partner as </w:t>
      </w:r>
      <w:r w:rsidR="00E860B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</w:t>
      </w:r>
      <w:r w:rsidR="00D95CC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38251B" w:rsidRPr="0038251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ground guide.</w:t>
      </w:r>
    </w:p>
    <w:p w14:paraId="7BA1D41C" w14:textId="00F7A73A" w:rsidR="00816200" w:rsidRDefault="00AA5A1D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="002A33FE">
        <w:rPr>
          <w:rFonts w:ascii="Times New Roman" w:hAnsi="Times New Roman" w:cs="Times New Roman"/>
          <w:b/>
          <w:bCs/>
          <w:sz w:val="24"/>
          <w:szCs w:val="24"/>
        </w:rPr>
        <w:t xml:space="preserve"> pound </w:t>
      </w:r>
      <w:r w:rsidR="003806F7">
        <w:rPr>
          <w:rFonts w:ascii="Times New Roman" w:hAnsi="Times New Roman" w:cs="Times New Roman"/>
          <w:b/>
          <w:bCs/>
          <w:sz w:val="24"/>
          <w:szCs w:val="24"/>
        </w:rPr>
        <w:t xml:space="preserve">Hay </w:t>
      </w:r>
      <w:r w:rsidR="002A33FE">
        <w:rPr>
          <w:rFonts w:ascii="Times New Roman" w:hAnsi="Times New Roman" w:cs="Times New Roman"/>
          <w:b/>
          <w:bCs/>
          <w:sz w:val="24"/>
          <w:szCs w:val="24"/>
        </w:rPr>
        <w:t>Flip</w:t>
      </w:r>
    </w:p>
    <w:p w14:paraId="37ED0DD6" w14:textId="2A3DFC5D" w:rsidR="0054550A" w:rsidRPr="00B37D5A" w:rsidRDefault="0054550A" w:rsidP="0054550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="00D111B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Te</w:t>
      </w:r>
      <w:r w:rsidR="00D111B9" w:rsidRPr="00B37D5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ammates will work together to f</w:t>
      </w:r>
      <w:r w:rsidR="00D111B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li</w:t>
      </w:r>
      <w:r w:rsidR="00D111B9" w:rsidRPr="00B37D5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p </w:t>
      </w:r>
      <w:r w:rsidR="00D111B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1</w:t>
      </w:r>
      <w:r w:rsidR="00D111B9" w:rsidRPr="00B37D5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000 pound round bale</w:t>
      </w:r>
      <w:r w:rsidR="000B5F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 short distance.</w:t>
      </w:r>
    </w:p>
    <w:p w14:paraId="5281A841" w14:textId="34B970E7" w:rsidR="003806F7" w:rsidRDefault="003806F7" w:rsidP="001E6D78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Forage frisbee</w:t>
      </w:r>
    </w:p>
    <w:p w14:paraId="24A10965" w14:textId="34E799DC" w:rsidR="0054550A" w:rsidRPr="000B5FF6" w:rsidRDefault="000B5FF6" w:rsidP="0054550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0B5F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  <w:r w:rsidR="00994A9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0B5F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 w:rsidR="00994A9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 to</w:t>
      </w:r>
      <w:r w:rsidR="00832B0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gether </w:t>
      </w:r>
      <w:r w:rsidRPr="000B5F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throw </w:t>
      </w:r>
      <w:r w:rsidR="00D1089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out </w:t>
      </w:r>
      <w:r w:rsidR="000528D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 set number of hay flakes </w:t>
      </w:r>
      <w:r w:rsidRPr="000B5F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into 4 individual tires</w:t>
      </w:r>
      <w:r w:rsidR="000528D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 simulate feeding </w:t>
      </w:r>
      <w:r w:rsidR="007762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time.</w:t>
      </w:r>
    </w:p>
    <w:p w14:paraId="092A4C94" w14:textId="5B37D120" w:rsidR="00EA276D" w:rsidRDefault="00F230EA" w:rsidP="00F91AD1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Weave to the water hole</w:t>
      </w:r>
    </w:p>
    <w:p w14:paraId="78519D54" w14:textId="4EA51ADD" w:rsidR="00630A8E" w:rsidRDefault="001E2B90" w:rsidP="00630A8E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="00FB1320"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</w:t>
      </w:r>
      <w:r w:rsidR="00FB1320"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carry two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full </w:t>
      </w:r>
      <w:r w:rsidR="00FB1320"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water buckets through a course to dump into</w:t>
      </w:r>
      <w:r w:rsidR="0013635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an empty watering hole.</w:t>
      </w:r>
    </w:p>
    <w:p w14:paraId="3ADF04A8" w14:textId="6EA4D708" w:rsidR="00630A8E" w:rsidRPr="00C503C3" w:rsidRDefault="00C503C3" w:rsidP="00C503C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Pony Express</w:t>
      </w:r>
    </w:p>
    <w:p w14:paraId="6EA3ED58" w14:textId="2B181B32" w:rsidR="00B65612" w:rsidRDefault="00C503C3" w:rsidP="00B65612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</w:t>
      </w:r>
      <w:r w:rsidR="0063792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locate the mailbag</w:t>
      </w:r>
      <w:r w:rsidR="00617AE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and deliver the mail into its respected mailbox.</w:t>
      </w:r>
    </w:p>
    <w:p w14:paraId="3BED3397" w14:textId="25C0954B" w:rsidR="00B65612" w:rsidRDefault="00B65612" w:rsidP="00B6561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proofErr w:type="spellStart"/>
      <w:r w:rsidRPr="00B6561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Cowpen</w:t>
      </w:r>
      <w:proofErr w:type="spellEnd"/>
      <w:r w:rsidRPr="00B6561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Com</w:t>
      </w:r>
      <w:r w:rsidR="0073038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rades</w:t>
      </w:r>
    </w:p>
    <w:p w14:paraId="00097CDB" w14:textId="623FAEB8" w:rsidR="0073038A" w:rsidRDefault="0073038A" w:rsidP="0073038A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 together t</w:t>
      </w:r>
      <w:r w:rsidR="00E6633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 sort one cow out of the herd.</w:t>
      </w:r>
    </w:p>
    <w:p w14:paraId="5B493461" w14:textId="021957BD" w:rsidR="00D301B6" w:rsidRDefault="00792DA5" w:rsidP="00782E5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Ride and rope</w:t>
      </w:r>
    </w:p>
    <w:p w14:paraId="5356D4E4" w14:textId="7B8D6517" w:rsidR="00782E51" w:rsidRDefault="00782E51" w:rsidP="00782E51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 together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4A30A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to rope a numbered cow</w:t>
      </w:r>
      <w:r w:rsidR="00FD45B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 </w:t>
      </w:r>
      <w:r w:rsidR="001D562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Either teammate can rope the cow</w:t>
      </w:r>
      <w:r w:rsidR="00FD45B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with a</w:t>
      </w:r>
      <w:r w:rsidR="009A3EC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ny </w:t>
      </w:r>
      <w:r w:rsidR="00FD45B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legal head catch </w:t>
      </w:r>
      <w:r w:rsidR="009A3EC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using </w:t>
      </w:r>
      <w:r w:rsidR="00FD45B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 breakaway rope.</w:t>
      </w:r>
    </w:p>
    <w:p w14:paraId="54715ECC" w14:textId="48A94DF0" w:rsidR="00941F2D" w:rsidRDefault="00D65F7C" w:rsidP="00941F2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Buckaroo Bridge</w:t>
      </w:r>
    </w:p>
    <w:p w14:paraId="6947DC16" w14:textId="77777777" w:rsidR="00FA4792" w:rsidRDefault="00D65F7C" w:rsidP="00FA4792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 w:rsidR="0084363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to find a bucket full of horseshoes </w:t>
      </w:r>
      <w:r w:rsidR="00AF297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to transport across a bridge by way of horseback.</w:t>
      </w:r>
    </w:p>
    <w:p w14:paraId="2E0484B5" w14:textId="0F40F1CA" w:rsidR="0061419E" w:rsidRDefault="0061419E" w:rsidP="006141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7B403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Turn out </w:t>
      </w:r>
      <w:r w:rsidR="007B403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t</w:t>
      </w:r>
      <w:r w:rsidRPr="007B403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he </w:t>
      </w:r>
      <w:r w:rsidR="007B4032" w:rsidRPr="007B4032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horses</w:t>
      </w:r>
    </w:p>
    <w:p w14:paraId="6632903D" w14:textId="1F1CBD8E" w:rsidR="007B4032" w:rsidRDefault="007B4032" w:rsidP="007B4032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work together </w:t>
      </w:r>
      <w:r w:rsidR="005F0F9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to </w:t>
      </w:r>
      <w:r w:rsidR="00285A1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catch, halter, and lead a horse to its turn out area.</w:t>
      </w:r>
    </w:p>
    <w:p w14:paraId="00A62583" w14:textId="1519C49A" w:rsidR="005572F9" w:rsidRDefault="005572F9" w:rsidP="005572F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Tire Flip</w:t>
      </w:r>
    </w:p>
    <w:p w14:paraId="1C91CD82" w14:textId="0DFCC578" w:rsidR="005572F9" w:rsidRPr="007B4032" w:rsidRDefault="005572F9" w:rsidP="005572F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</w:t>
      </w:r>
      <w:r w:rsidRPr="00FB132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eammates will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</w:t>
      </w:r>
      <w:r w:rsidR="00EC6BF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together to move a tractor tire.</w:t>
      </w:r>
    </w:p>
    <w:p w14:paraId="385CC2CD" w14:textId="41FB85C6" w:rsidR="00D65F7C" w:rsidRPr="00FA4792" w:rsidRDefault="00AF2979" w:rsidP="00FA4792">
      <w:pPr>
        <w:pStyle w:val="ListParagraph"/>
        <w:spacing w:line="240" w:lineRule="auto"/>
        <w:ind w:left="216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FA4792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14:paraId="3B921731" w14:textId="77777777" w:rsidR="00E56BE6" w:rsidRPr="00AE5B3A" w:rsidRDefault="00E56BE6" w:rsidP="002C06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93A37" w14:textId="77777777" w:rsidR="00764DC7" w:rsidRDefault="00764DC7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75595" w14:textId="77777777" w:rsidR="008D0C0A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51B05" w14:textId="77777777" w:rsidR="008D0C0A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C655C4" w14:textId="77777777" w:rsidR="008D0C0A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199172" w14:textId="77777777" w:rsidR="008D0C0A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4E7548" w14:textId="77777777" w:rsidR="008D0C0A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C181C" w14:textId="77777777" w:rsidR="008D0C0A" w:rsidRPr="00764DC7" w:rsidRDefault="008D0C0A" w:rsidP="00764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3943E" w14:textId="54412EA3" w:rsidR="00D505E1" w:rsidRPr="00EC235F" w:rsidRDefault="00D505E1" w:rsidP="00D505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FEES</w:t>
      </w:r>
    </w:p>
    <w:p w14:paraId="1626F93B" w14:textId="312319CE" w:rsidR="00E35796" w:rsidRPr="00420DDF" w:rsidRDefault="004B09A5" w:rsidP="00420DD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$120 a </w:t>
      </w:r>
      <w:r w:rsidR="008D0C0A">
        <w:rPr>
          <w:rFonts w:ascii="Times New Roman" w:hAnsi="Times New Roman" w:cs="Times New Roman"/>
          <w:sz w:val="24"/>
          <w:szCs w:val="24"/>
        </w:rPr>
        <w:t>team, (</w:t>
      </w:r>
      <w:r w:rsidR="001D66F6">
        <w:rPr>
          <w:rFonts w:ascii="Times New Roman" w:hAnsi="Times New Roman" w:cs="Times New Roman"/>
          <w:sz w:val="24"/>
          <w:szCs w:val="24"/>
        </w:rPr>
        <w:t>$60</w:t>
      </w:r>
      <w:r w:rsidR="002239FF">
        <w:rPr>
          <w:rFonts w:ascii="Times New Roman" w:hAnsi="Times New Roman" w:cs="Times New Roman"/>
          <w:sz w:val="24"/>
          <w:szCs w:val="24"/>
        </w:rPr>
        <w:t xml:space="preserve"> a person) </w:t>
      </w:r>
      <w:r>
        <w:rPr>
          <w:rFonts w:ascii="Times New Roman" w:hAnsi="Times New Roman" w:cs="Times New Roman"/>
          <w:sz w:val="24"/>
          <w:szCs w:val="24"/>
        </w:rPr>
        <w:t xml:space="preserve">fees are due the time of </w:t>
      </w:r>
      <w:r w:rsidR="00087A75">
        <w:rPr>
          <w:rFonts w:ascii="Times New Roman" w:hAnsi="Times New Roman" w:cs="Times New Roman"/>
          <w:sz w:val="24"/>
          <w:szCs w:val="24"/>
        </w:rPr>
        <w:t>pre-registration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30063" w14:textId="6014B9C1" w:rsidR="00D505E1" w:rsidRPr="00EC235F" w:rsidRDefault="00D505E1" w:rsidP="00D505E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>Finals Awards</w:t>
      </w:r>
      <w:r w:rsidR="00EC235F" w:rsidRPr="00EC235F">
        <w:rPr>
          <w:rFonts w:ascii="Times New Roman" w:hAnsi="Times New Roman" w:cs="Times New Roman"/>
          <w:sz w:val="24"/>
          <w:szCs w:val="24"/>
        </w:rPr>
        <w:t>—</w:t>
      </w:r>
      <w:r w:rsidRPr="00EC235F">
        <w:rPr>
          <w:rFonts w:ascii="Times New Roman" w:hAnsi="Times New Roman" w:cs="Times New Roman"/>
          <w:sz w:val="24"/>
          <w:szCs w:val="24"/>
        </w:rPr>
        <w:t>Subject</w:t>
      </w:r>
      <w:r w:rsidR="00EC235F" w:rsidRPr="00EC235F">
        <w:rPr>
          <w:rFonts w:ascii="Times New Roman" w:hAnsi="Times New Roman" w:cs="Times New Roman"/>
          <w:sz w:val="24"/>
          <w:szCs w:val="24"/>
        </w:rPr>
        <w:t xml:space="preserve"> </w:t>
      </w:r>
      <w:r w:rsidRPr="00EC235F">
        <w:rPr>
          <w:rFonts w:ascii="Times New Roman" w:hAnsi="Times New Roman" w:cs="Times New Roman"/>
          <w:sz w:val="24"/>
          <w:szCs w:val="24"/>
        </w:rPr>
        <w:t>to change</w:t>
      </w:r>
      <w:r w:rsidR="00EC235F" w:rsidRPr="00EC235F">
        <w:rPr>
          <w:rFonts w:ascii="Times New Roman" w:hAnsi="Times New Roman" w:cs="Times New Roman"/>
          <w:sz w:val="24"/>
          <w:szCs w:val="24"/>
        </w:rPr>
        <w:t>*</w:t>
      </w:r>
    </w:p>
    <w:p w14:paraId="116FBDB8" w14:textId="2750420E" w:rsidR="00D505E1" w:rsidRDefault="00D505E1" w:rsidP="00D505E1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35F">
        <w:rPr>
          <w:rFonts w:ascii="Times New Roman" w:hAnsi="Times New Roman" w:cs="Times New Roman"/>
          <w:sz w:val="24"/>
          <w:szCs w:val="24"/>
        </w:rPr>
        <w:t>Champion &amp; Reserve Champion</w:t>
      </w:r>
    </w:p>
    <w:p w14:paraId="51451411" w14:textId="50F65912" w:rsidR="00FA7590" w:rsidRDefault="00FA7590" w:rsidP="00D505E1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75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8C6F29">
        <w:rPr>
          <w:rFonts w:ascii="Times New Roman" w:hAnsi="Times New Roman" w:cs="Times New Roman"/>
          <w:sz w:val="24"/>
          <w:szCs w:val="24"/>
        </w:rPr>
        <w:t>6</w:t>
      </w:r>
      <w:r w:rsidR="008C6F29" w:rsidRPr="008C6F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F29">
        <w:rPr>
          <w:rFonts w:ascii="Times New Roman" w:hAnsi="Times New Roman" w:cs="Times New Roman"/>
          <w:sz w:val="24"/>
          <w:szCs w:val="24"/>
        </w:rPr>
        <w:t xml:space="preserve"> place ribbons </w:t>
      </w:r>
    </w:p>
    <w:p w14:paraId="43915E87" w14:textId="77777777" w:rsidR="00420DDF" w:rsidRDefault="00420DDF" w:rsidP="00420DD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6268AE1D" w14:textId="77777777" w:rsidR="00420DDF" w:rsidRDefault="00420DDF" w:rsidP="00420DD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58D71EE9" w14:textId="77777777" w:rsidR="00605D6D" w:rsidRDefault="00605D6D" w:rsidP="00605D6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66E02EF0" w14:textId="140371EB" w:rsidR="009C5699" w:rsidRDefault="009C5699" w:rsidP="009C56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DIVISIONS</w:t>
      </w:r>
    </w:p>
    <w:p w14:paraId="084D5553" w14:textId="743B1851" w:rsidR="00605D6D" w:rsidRDefault="006E167A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Cattleman Division</w:t>
      </w:r>
    </w:p>
    <w:p w14:paraId="77EA3494" w14:textId="4B0C56BE" w:rsidR="006E167A" w:rsidRDefault="00E90ECC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Amateur Horseman Division</w:t>
      </w:r>
    </w:p>
    <w:p w14:paraId="4C03518B" w14:textId="15F825EF" w:rsidR="00E90ECC" w:rsidRDefault="00E90ECC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Horseman Division</w:t>
      </w:r>
    </w:p>
    <w:p w14:paraId="40BAD703" w14:textId="4BFD9EE7" w:rsidR="00E90ECC" w:rsidRDefault="00E90ECC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Rookie Hand Division </w:t>
      </w:r>
    </w:p>
    <w:p w14:paraId="2A499279" w14:textId="1FEFACC8" w:rsidR="005B34EA" w:rsidRDefault="005B34EA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Cowboy Division</w:t>
      </w:r>
    </w:p>
    <w:p w14:paraId="7CE41FA1" w14:textId="5FAD377C" w:rsidR="0073652E" w:rsidRPr="00322E07" w:rsidRDefault="0073652E" w:rsidP="00322E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In-Hand Division</w:t>
      </w:r>
    </w:p>
    <w:p w14:paraId="7ED3109E" w14:textId="77777777" w:rsidR="007B2B89" w:rsidRDefault="007B2B89" w:rsidP="007B2B8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40CBC1C3" w14:textId="77777777" w:rsidR="007B2B89" w:rsidRPr="00EC235F" w:rsidRDefault="007B2B89" w:rsidP="007B2B8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03678C48" w14:textId="5EAD989C" w:rsidR="00EC235F" w:rsidRDefault="00EC235F" w:rsidP="00EC2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POINTS</w:t>
      </w:r>
    </w:p>
    <w:p w14:paraId="3EF122B2" w14:textId="63B6CB11" w:rsidR="00EC235F" w:rsidRPr="00EC235F" w:rsidRDefault="00EC235F" w:rsidP="00EC235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follow each individual</w:t>
      </w:r>
      <w:r w:rsidR="005E5B82">
        <w:rPr>
          <w:rFonts w:ascii="Times New Roman" w:hAnsi="Times New Roman" w:cs="Times New Roman"/>
          <w:sz w:val="24"/>
          <w:szCs w:val="24"/>
        </w:rPr>
        <w:t xml:space="preserve"> </w:t>
      </w:r>
      <w:r w:rsidR="00CA1A24">
        <w:rPr>
          <w:rFonts w:ascii="Times New Roman" w:hAnsi="Times New Roman" w:cs="Times New Roman"/>
          <w:sz w:val="24"/>
          <w:szCs w:val="24"/>
        </w:rPr>
        <w:t>team.</w:t>
      </w:r>
      <w:r w:rsidR="005E5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A29BF" w14:textId="5CED9002" w:rsidR="00EC235F" w:rsidRPr="00EC235F" w:rsidRDefault="00EC235F" w:rsidP="00EC235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System</w:t>
      </w:r>
    </w:p>
    <w:p w14:paraId="30293EE5" w14:textId="7D372E41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  <w:r w:rsidR="00CA1A24">
        <w:rPr>
          <w:rFonts w:ascii="Times New Roman" w:hAnsi="Times New Roman" w:cs="Times New Roman"/>
          <w:sz w:val="24"/>
          <w:szCs w:val="24"/>
        </w:rPr>
        <w:t xml:space="preserve">fastest time </w:t>
      </w:r>
    </w:p>
    <w:p w14:paraId="6B5FBAD3" w14:textId="2F46881B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</w:p>
    <w:p w14:paraId="5092405E" w14:textId="1ADBED4F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</w:p>
    <w:p w14:paraId="63B31F14" w14:textId="5EACCC31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</w:p>
    <w:p w14:paraId="5141690C" w14:textId="0EAD2260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</w:p>
    <w:p w14:paraId="29C29709" w14:textId="2FA399D8" w:rsidR="00EC235F" w:rsidRPr="00EC235F" w:rsidRDefault="00EC235F" w:rsidP="00EC235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2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place—</w:t>
      </w:r>
    </w:p>
    <w:p w14:paraId="352A5365" w14:textId="49FE5535" w:rsidR="0065124C" w:rsidRPr="00EC235F" w:rsidRDefault="0065124C" w:rsidP="00D50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124C" w:rsidRPr="00EC23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CA8C" w14:textId="77777777" w:rsidR="00BC55DC" w:rsidRDefault="00BC55DC" w:rsidP="00BC55DC">
      <w:pPr>
        <w:spacing w:after="0" w:line="240" w:lineRule="auto"/>
      </w:pPr>
      <w:r>
        <w:separator/>
      </w:r>
    </w:p>
  </w:endnote>
  <w:endnote w:type="continuationSeparator" w:id="0">
    <w:p w14:paraId="52BB0A32" w14:textId="77777777" w:rsidR="00BC55DC" w:rsidRDefault="00BC55DC" w:rsidP="00B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rnivalee Freakshow">
    <w:altName w:val="Calibri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47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9B3B2" w14:textId="18EBC80E" w:rsidR="00BC55DC" w:rsidRDefault="00BC5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70825" w14:textId="77777777" w:rsidR="00BC55DC" w:rsidRDefault="00BC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5C9D" w14:textId="77777777" w:rsidR="00BC55DC" w:rsidRDefault="00BC55DC" w:rsidP="00BC55DC">
      <w:pPr>
        <w:spacing w:after="0" w:line="240" w:lineRule="auto"/>
      </w:pPr>
      <w:r>
        <w:separator/>
      </w:r>
    </w:p>
  </w:footnote>
  <w:footnote w:type="continuationSeparator" w:id="0">
    <w:p w14:paraId="5742F4AD" w14:textId="77777777" w:rsidR="00BC55DC" w:rsidRDefault="00BC55DC" w:rsidP="00BC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14"/>
    <w:multiLevelType w:val="hybridMultilevel"/>
    <w:tmpl w:val="D96EF2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511C9"/>
    <w:multiLevelType w:val="hybridMultilevel"/>
    <w:tmpl w:val="EBDC04DE"/>
    <w:lvl w:ilvl="0" w:tplc="303026E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D5202"/>
    <w:multiLevelType w:val="hybridMultilevel"/>
    <w:tmpl w:val="E9F87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E5787"/>
    <w:multiLevelType w:val="hybridMultilevel"/>
    <w:tmpl w:val="4FECA4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4004B9"/>
    <w:multiLevelType w:val="hybridMultilevel"/>
    <w:tmpl w:val="A0767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43E10"/>
    <w:multiLevelType w:val="hybridMultilevel"/>
    <w:tmpl w:val="9620B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106F0E"/>
    <w:multiLevelType w:val="hybridMultilevel"/>
    <w:tmpl w:val="CF8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985"/>
    <w:multiLevelType w:val="hybridMultilevel"/>
    <w:tmpl w:val="56FA0B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830AE8"/>
    <w:multiLevelType w:val="hybridMultilevel"/>
    <w:tmpl w:val="2698D6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2472D"/>
    <w:multiLevelType w:val="hybridMultilevel"/>
    <w:tmpl w:val="5570FBC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43F049C"/>
    <w:multiLevelType w:val="hybridMultilevel"/>
    <w:tmpl w:val="0BECA78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E43CEE"/>
    <w:multiLevelType w:val="hybridMultilevel"/>
    <w:tmpl w:val="4B2EA8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EE6C2B"/>
    <w:multiLevelType w:val="hybridMultilevel"/>
    <w:tmpl w:val="EA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36A5"/>
    <w:multiLevelType w:val="hybridMultilevel"/>
    <w:tmpl w:val="2BD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403"/>
    <w:multiLevelType w:val="hybridMultilevel"/>
    <w:tmpl w:val="F58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D15"/>
    <w:multiLevelType w:val="hybridMultilevel"/>
    <w:tmpl w:val="311C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31DED"/>
    <w:multiLevelType w:val="hybridMultilevel"/>
    <w:tmpl w:val="92B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6BC6"/>
    <w:multiLevelType w:val="hybridMultilevel"/>
    <w:tmpl w:val="A22613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6017625"/>
    <w:multiLevelType w:val="hybridMultilevel"/>
    <w:tmpl w:val="692A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D2CBF"/>
    <w:multiLevelType w:val="hybridMultilevel"/>
    <w:tmpl w:val="C86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3584"/>
    <w:multiLevelType w:val="hybridMultilevel"/>
    <w:tmpl w:val="67A0FE6C"/>
    <w:lvl w:ilvl="0" w:tplc="303026E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15B98"/>
    <w:multiLevelType w:val="hybridMultilevel"/>
    <w:tmpl w:val="A61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11E6"/>
    <w:multiLevelType w:val="hybridMultilevel"/>
    <w:tmpl w:val="A5FE9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09450687">
    <w:abstractNumId w:val="13"/>
  </w:num>
  <w:num w:numId="2" w16cid:durableId="1764498491">
    <w:abstractNumId w:val="14"/>
  </w:num>
  <w:num w:numId="3" w16cid:durableId="1057506278">
    <w:abstractNumId w:val="18"/>
  </w:num>
  <w:num w:numId="4" w16cid:durableId="1726760770">
    <w:abstractNumId w:val="5"/>
  </w:num>
  <w:num w:numId="5" w16cid:durableId="1385445711">
    <w:abstractNumId w:val="16"/>
  </w:num>
  <w:num w:numId="6" w16cid:durableId="319231646">
    <w:abstractNumId w:val="1"/>
  </w:num>
  <w:num w:numId="7" w16cid:durableId="1576621898">
    <w:abstractNumId w:val="20"/>
  </w:num>
  <w:num w:numId="8" w16cid:durableId="394277841">
    <w:abstractNumId w:val="4"/>
  </w:num>
  <w:num w:numId="9" w16cid:durableId="759984410">
    <w:abstractNumId w:val="12"/>
  </w:num>
  <w:num w:numId="10" w16cid:durableId="1099133958">
    <w:abstractNumId w:val="19"/>
  </w:num>
  <w:num w:numId="11" w16cid:durableId="1477455074">
    <w:abstractNumId w:val="6"/>
  </w:num>
  <w:num w:numId="12" w16cid:durableId="880365588">
    <w:abstractNumId w:val="15"/>
  </w:num>
  <w:num w:numId="13" w16cid:durableId="791478604">
    <w:abstractNumId w:val="22"/>
  </w:num>
  <w:num w:numId="14" w16cid:durableId="938415839">
    <w:abstractNumId w:val="7"/>
  </w:num>
  <w:num w:numId="15" w16cid:durableId="619647140">
    <w:abstractNumId w:val="8"/>
  </w:num>
  <w:num w:numId="16" w16cid:durableId="1582790193">
    <w:abstractNumId w:val="2"/>
  </w:num>
  <w:num w:numId="17" w16cid:durableId="1925451410">
    <w:abstractNumId w:val="10"/>
  </w:num>
  <w:num w:numId="18" w16cid:durableId="1268125680">
    <w:abstractNumId w:val="9"/>
  </w:num>
  <w:num w:numId="19" w16cid:durableId="1356926349">
    <w:abstractNumId w:val="3"/>
  </w:num>
  <w:num w:numId="20" w16cid:durableId="891962410">
    <w:abstractNumId w:val="11"/>
  </w:num>
  <w:num w:numId="21" w16cid:durableId="1927567829">
    <w:abstractNumId w:val="0"/>
  </w:num>
  <w:num w:numId="22" w16cid:durableId="1660763328">
    <w:abstractNumId w:val="17"/>
  </w:num>
  <w:num w:numId="23" w16cid:durableId="1488981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7C"/>
    <w:rsid w:val="00000EAA"/>
    <w:rsid w:val="000150F8"/>
    <w:rsid w:val="000221FC"/>
    <w:rsid w:val="000239D1"/>
    <w:rsid w:val="00023F3C"/>
    <w:rsid w:val="00025719"/>
    <w:rsid w:val="00043C08"/>
    <w:rsid w:val="000444A9"/>
    <w:rsid w:val="00051389"/>
    <w:rsid w:val="000528D8"/>
    <w:rsid w:val="00060929"/>
    <w:rsid w:val="000724AC"/>
    <w:rsid w:val="000744E5"/>
    <w:rsid w:val="00075376"/>
    <w:rsid w:val="00087A75"/>
    <w:rsid w:val="00094E84"/>
    <w:rsid w:val="000A0383"/>
    <w:rsid w:val="000A3DFE"/>
    <w:rsid w:val="000A7579"/>
    <w:rsid w:val="000B4329"/>
    <w:rsid w:val="000B4F93"/>
    <w:rsid w:val="000B5FF6"/>
    <w:rsid w:val="000B73A1"/>
    <w:rsid w:val="000C0066"/>
    <w:rsid w:val="000C4B41"/>
    <w:rsid w:val="000D0AC0"/>
    <w:rsid w:val="000E41B3"/>
    <w:rsid w:val="000E4449"/>
    <w:rsid w:val="000E7024"/>
    <w:rsid w:val="000F0F90"/>
    <w:rsid w:val="000F3F25"/>
    <w:rsid w:val="00102D3E"/>
    <w:rsid w:val="001120B3"/>
    <w:rsid w:val="0013635E"/>
    <w:rsid w:val="001373AE"/>
    <w:rsid w:val="00140A5F"/>
    <w:rsid w:val="00144700"/>
    <w:rsid w:val="001472F1"/>
    <w:rsid w:val="00164434"/>
    <w:rsid w:val="00175CB4"/>
    <w:rsid w:val="00186189"/>
    <w:rsid w:val="001900B5"/>
    <w:rsid w:val="001907CA"/>
    <w:rsid w:val="00192308"/>
    <w:rsid w:val="00193489"/>
    <w:rsid w:val="001A1B68"/>
    <w:rsid w:val="001C04F5"/>
    <w:rsid w:val="001C15AC"/>
    <w:rsid w:val="001C215C"/>
    <w:rsid w:val="001C326C"/>
    <w:rsid w:val="001C3AE2"/>
    <w:rsid w:val="001D3BE2"/>
    <w:rsid w:val="001D5624"/>
    <w:rsid w:val="001D66F6"/>
    <w:rsid w:val="001D7BC7"/>
    <w:rsid w:val="001E2B90"/>
    <w:rsid w:val="001E2D05"/>
    <w:rsid w:val="001E587F"/>
    <w:rsid w:val="001E6D78"/>
    <w:rsid w:val="001F0BBE"/>
    <w:rsid w:val="001F5C9E"/>
    <w:rsid w:val="00210E89"/>
    <w:rsid w:val="00215CF9"/>
    <w:rsid w:val="002239FF"/>
    <w:rsid w:val="00224AD2"/>
    <w:rsid w:val="002631AE"/>
    <w:rsid w:val="00270099"/>
    <w:rsid w:val="00281756"/>
    <w:rsid w:val="00282957"/>
    <w:rsid w:val="0028533B"/>
    <w:rsid w:val="00285A14"/>
    <w:rsid w:val="002871D3"/>
    <w:rsid w:val="002A1085"/>
    <w:rsid w:val="002A33FE"/>
    <w:rsid w:val="002A5F5A"/>
    <w:rsid w:val="002B5DDE"/>
    <w:rsid w:val="002C060D"/>
    <w:rsid w:val="002C6C00"/>
    <w:rsid w:val="002D16CB"/>
    <w:rsid w:val="002D1F97"/>
    <w:rsid w:val="002D3F89"/>
    <w:rsid w:val="002D4D81"/>
    <w:rsid w:val="002D5351"/>
    <w:rsid w:val="002E0318"/>
    <w:rsid w:val="002F0208"/>
    <w:rsid w:val="002F20DC"/>
    <w:rsid w:val="00312515"/>
    <w:rsid w:val="0031790D"/>
    <w:rsid w:val="00320956"/>
    <w:rsid w:val="00320BAC"/>
    <w:rsid w:val="00322E07"/>
    <w:rsid w:val="00350808"/>
    <w:rsid w:val="00352A7F"/>
    <w:rsid w:val="0036714A"/>
    <w:rsid w:val="003677F4"/>
    <w:rsid w:val="003806F7"/>
    <w:rsid w:val="0038251B"/>
    <w:rsid w:val="0038728D"/>
    <w:rsid w:val="00391F45"/>
    <w:rsid w:val="00393417"/>
    <w:rsid w:val="0039416C"/>
    <w:rsid w:val="00396DC4"/>
    <w:rsid w:val="003A47AC"/>
    <w:rsid w:val="003A7490"/>
    <w:rsid w:val="003B09C7"/>
    <w:rsid w:val="003B18D3"/>
    <w:rsid w:val="003B6D76"/>
    <w:rsid w:val="003D483E"/>
    <w:rsid w:val="003D66C0"/>
    <w:rsid w:val="003F3197"/>
    <w:rsid w:val="003F5B27"/>
    <w:rsid w:val="00403471"/>
    <w:rsid w:val="004070E1"/>
    <w:rsid w:val="00407C06"/>
    <w:rsid w:val="00407D61"/>
    <w:rsid w:val="0041378B"/>
    <w:rsid w:val="0041712A"/>
    <w:rsid w:val="00417506"/>
    <w:rsid w:val="00420DDF"/>
    <w:rsid w:val="0043011C"/>
    <w:rsid w:val="00450143"/>
    <w:rsid w:val="004673AF"/>
    <w:rsid w:val="0046780E"/>
    <w:rsid w:val="00471669"/>
    <w:rsid w:val="00481F0E"/>
    <w:rsid w:val="004862C0"/>
    <w:rsid w:val="00494F77"/>
    <w:rsid w:val="00495CE3"/>
    <w:rsid w:val="00496A82"/>
    <w:rsid w:val="004A30AF"/>
    <w:rsid w:val="004A4374"/>
    <w:rsid w:val="004A4659"/>
    <w:rsid w:val="004A7F55"/>
    <w:rsid w:val="004B09A5"/>
    <w:rsid w:val="004B7FB5"/>
    <w:rsid w:val="004C23F5"/>
    <w:rsid w:val="004C344B"/>
    <w:rsid w:val="004D041D"/>
    <w:rsid w:val="004D614B"/>
    <w:rsid w:val="004F11CC"/>
    <w:rsid w:val="004F2BF5"/>
    <w:rsid w:val="004F55B5"/>
    <w:rsid w:val="004F6AFF"/>
    <w:rsid w:val="00500F50"/>
    <w:rsid w:val="005029C3"/>
    <w:rsid w:val="005069B9"/>
    <w:rsid w:val="00506CDE"/>
    <w:rsid w:val="00506FF0"/>
    <w:rsid w:val="005107E9"/>
    <w:rsid w:val="005169D4"/>
    <w:rsid w:val="00541228"/>
    <w:rsid w:val="0054550A"/>
    <w:rsid w:val="005476AC"/>
    <w:rsid w:val="00550F04"/>
    <w:rsid w:val="005572F9"/>
    <w:rsid w:val="00571F3D"/>
    <w:rsid w:val="00577B8D"/>
    <w:rsid w:val="00577D33"/>
    <w:rsid w:val="00583F9E"/>
    <w:rsid w:val="00593FB2"/>
    <w:rsid w:val="005A57FC"/>
    <w:rsid w:val="005B0688"/>
    <w:rsid w:val="005B0A35"/>
    <w:rsid w:val="005B2B2C"/>
    <w:rsid w:val="005B34EA"/>
    <w:rsid w:val="005C0C2F"/>
    <w:rsid w:val="005C2B58"/>
    <w:rsid w:val="005C7AE3"/>
    <w:rsid w:val="005D1A59"/>
    <w:rsid w:val="005E0117"/>
    <w:rsid w:val="005E3DCF"/>
    <w:rsid w:val="005E5B82"/>
    <w:rsid w:val="005E787E"/>
    <w:rsid w:val="005F0F9E"/>
    <w:rsid w:val="005F7D71"/>
    <w:rsid w:val="00601D64"/>
    <w:rsid w:val="00605D6D"/>
    <w:rsid w:val="00612045"/>
    <w:rsid w:val="0061419E"/>
    <w:rsid w:val="00616E08"/>
    <w:rsid w:val="00617AEF"/>
    <w:rsid w:val="006234E3"/>
    <w:rsid w:val="006252DB"/>
    <w:rsid w:val="00630A8E"/>
    <w:rsid w:val="006324B4"/>
    <w:rsid w:val="006327FB"/>
    <w:rsid w:val="00633C60"/>
    <w:rsid w:val="0063792A"/>
    <w:rsid w:val="006510B6"/>
    <w:rsid w:val="0065124C"/>
    <w:rsid w:val="00651DFD"/>
    <w:rsid w:val="00662B24"/>
    <w:rsid w:val="0066393A"/>
    <w:rsid w:val="00675213"/>
    <w:rsid w:val="006758ED"/>
    <w:rsid w:val="00675BD6"/>
    <w:rsid w:val="00675CAE"/>
    <w:rsid w:val="00690C53"/>
    <w:rsid w:val="006913BB"/>
    <w:rsid w:val="006A63A3"/>
    <w:rsid w:val="006B2802"/>
    <w:rsid w:val="006B4C5E"/>
    <w:rsid w:val="006C6454"/>
    <w:rsid w:val="006D44A2"/>
    <w:rsid w:val="006E0490"/>
    <w:rsid w:val="006E167A"/>
    <w:rsid w:val="006E227B"/>
    <w:rsid w:val="006F7CEA"/>
    <w:rsid w:val="0070336B"/>
    <w:rsid w:val="00704299"/>
    <w:rsid w:val="00725861"/>
    <w:rsid w:val="0073038A"/>
    <w:rsid w:val="00730C78"/>
    <w:rsid w:val="0073475D"/>
    <w:rsid w:val="0073652E"/>
    <w:rsid w:val="007367E7"/>
    <w:rsid w:val="007368AB"/>
    <w:rsid w:val="00741833"/>
    <w:rsid w:val="0074199A"/>
    <w:rsid w:val="00742D47"/>
    <w:rsid w:val="0075003C"/>
    <w:rsid w:val="00764DC7"/>
    <w:rsid w:val="00765607"/>
    <w:rsid w:val="00776226"/>
    <w:rsid w:val="00782E51"/>
    <w:rsid w:val="00787663"/>
    <w:rsid w:val="007922E4"/>
    <w:rsid w:val="00792DA5"/>
    <w:rsid w:val="007948CF"/>
    <w:rsid w:val="007A19BB"/>
    <w:rsid w:val="007B26B2"/>
    <w:rsid w:val="007B2B89"/>
    <w:rsid w:val="007B36AA"/>
    <w:rsid w:val="007B4032"/>
    <w:rsid w:val="007E383C"/>
    <w:rsid w:val="007E4291"/>
    <w:rsid w:val="007F2984"/>
    <w:rsid w:val="007F4CF9"/>
    <w:rsid w:val="007F6156"/>
    <w:rsid w:val="007F7401"/>
    <w:rsid w:val="008156B7"/>
    <w:rsid w:val="00816200"/>
    <w:rsid w:val="008176AF"/>
    <w:rsid w:val="00820579"/>
    <w:rsid w:val="00827207"/>
    <w:rsid w:val="008273EA"/>
    <w:rsid w:val="0082773A"/>
    <w:rsid w:val="00827B30"/>
    <w:rsid w:val="00832460"/>
    <w:rsid w:val="00832B00"/>
    <w:rsid w:val="008360A7"/>
    <w:rsid w:val="0084363C"/>
    <w:rsid w:val="00843C45"/>
    <w:rsid w:val="00851910"/>
    <w:rsid w:val="00852C83"/>
    <w:rsid w:val="00862500"/>
    <w:rsid w:val="0086340D"/>
    <w:rsid w:val="00870C91"/>
    <w:rsid w:val="00874B8A"/>
    <w:rsid w:val="008805F8"/>
    <w:rsid w:val="008829BF"/>
    <w:rsid w:val="00883584"/>
    <w:rsid w:val="00890217"/>
    <w:rsid w:val="008A20E2"/>
    <w:rsid w:val="008A6E39"/>
    <w:rsid w:val="008B1529"/>
    <w:rsid w:val="008C392B"/>
    <w:rsid w:val="008C6F29"/>
    <w:rsid w:val="008D0C0A"/>
    <w:rsid w:val="008E23D1"/>
    <w:rsid w:val="008E5301"/>
    <w:rsid w:val="008E65F8"/>
    <w:rsid w:val="0090535D"/>
    <w:rsid w:val="0090671D"/>
    <w:rsid w:val="00906F26"/>
    <w:rsid w:val="00912116"/>
    <w:rsid w:val="009142F1"/>
    <w:rsid w:val="00916DC5"/>
    <w:rsid w:val="00926BD5"/>
    <w:rsid w:val="00932597"/>
    <w:rsid w:val="00941F2D"/>
    <w:rsid w:val="00943F8E"/>
    <w:rsid w:val="009479BE"/>
    <w:rsid w:val="009620BE"/>
    <w:rsid w:val="0096489C"/>
    <w:rsid w:val="009745B7"/>
    <w:rsid w:val="00977643"/>
    <w:rsid w:val="00994A9A"/>
    <w:rsid w:val="009A3EC7"/>
    <w:rsid w:val="009A5302"/>
    <w:rsid w:val="009A7858"/>
    <w:rsid w:val="009B0F08"/>
    <w:rsid w:val="009B42FC"/>
    <w:rsid w:val="009B780E"/>
    <w:rsid w:val="009C11D1"/>
    <w:rsid w:val="009C3DE5"/>
    <w:rsid w:val="009C5699"/>
    <w:rsid w:val="009C7323"/>
    <w:rsid w:val="009D2E6E"/>
    <w:rsid w:val="009D35D6"/>
    <w:rsid w:val="009D3B02"/>
    <w:rsid w:val="009E5932"/>
    <w:rsid w:val="009F4374"/>
    <w:rsid w:val="00A000DD"/>
    <w:rsid w:val="00A115C7"/>
    <w:rsid w:val="00A139E5"/>
    <w:rsid w:val="00A213E1"/>
    <w:rsid w:val="00A22376"/>
    <w:rsid w:val="00A275E2"/>
    <w:rsid w:val="00A37A0A"/>
    <w:rsid w:val="00A47A72"/>
    <w:rsid w:val="00A53138"/>
    <w:rsid w:val="00A63B1A"/>
    <w:rsid w:val="00A7068E"/>
    <w:rsid w:val="00A7235C"/>
    <w:rsid w:val="00A73270"/>
    <w:rsid w:val="00A74ABF"/>
    <w:rsid w:val="00A8139B"/>
    <w:rsid w:val="00A83D52"/>
    <w:rsid w:val="00A86763"/>
    <w:rsid w:val="00AA4A19"/>
    <w:rsid w:val="00AA5504"/>
    <w:rsid w:val="00AA5A1D"/>
    <w:rsid w:val="00AA6804"/>
    <w:rsid w:val="00AB4620"/>
    <w:rsid w:val="00AC310B"/>
    <w:rsid w:val="00AE45AB"/>
    <w:rsid w:val="00AE544B"/>
    <w:rsid w:val="00AE5B3A"/>
    <w:rsid w:val="00AF2979"/>
    <w:rsid w:val="00AF47A3"/>
    <w:rsid w:val="00AF4F76"/>
    <w:rsid w:val="00B0074F"/>
    <w:rsid w:val="00B01345"/>
    <w:rsid w:val="00B02DA2"/>
    <w:rsid w:val="00B04BE0"/>
    <w:rsid w:val="00B1722D"/>
    <w:rsid w:val="00B20943"/>
    <w:rsid w:val="00B35B42"/>
    <w:rsid w:val="00B37D5A"/>
    <w:rsid w:val="00B37DCB"/>
    <w:rsid w:val="00B40CA1"/>
    <w:rsid w:val="00B51075"/>
    <w:rsid w:val="00B54FD7"/>
    <w:rsid w:val="00B556F4"/>
    <w:rsid w:val="00B619C4"/>
    <w:rsid w:val="00B65612"/>
    <w:rsid w:val="00B66836"/>
    <w:rsid w:val="00B74850"/>
    <w:rsid w:val="00B81B5E"/>
    <w:rsid w:val="00B83A66"/>
    <w:rsid w:val="00B83A7C"/>
    <w:rsid w:val="00B847A2"/>
    <w:rsid w:val="00B8718D"/>
    <w:rsid w:val="00B877D4"/>
    <w:rsid w:val="00B92A4B"/>
    <w:rsid w:val="00B96164"/>
    <w:rsid w:val="00BA00C8"/>
    <w:rsid w:val="00BA1C17"/>
    <w:rsid w:val="00BA3F3A"/>
    <w:rsid w:val="00BA5E14"/>
    <w:rsid w:val="00BA7018"/>
    <w:rsid w:val="00BC19F8"/>
    <w:rsid w:val="00BC375A"/>
    <w:rsid w:val="00BC55DC"/>
    <w:rsid w:val="00BD41AF"/>
    <w:rsid w:val="00BD6F95"/>
    <w:rsid w:val="00BE0477"/>
    <w:rsid w:val="00BE1F75"/>
    <w:rsid w:val="00BE39AD"/>
    <w:rsid w:val="00BF02E4"/>
    <w:rsid w:val="00BF61FF"/>
    <w:rsid w:val="00C014C7"/>
    <w:rsid w:val="00C13D29"/>
    <w:rsid w:val="00C235B9"/>
    <w:rsid w:val="00C27A5A"/>
    <w:rsid w:val="00C32A41"/>
    <w:rsid w:val="00C32C77"/>
    <w:rsid w:val="00C42CB2"/>
    <w:rsid w:val="00C503C3"/>
    <w:rsid w:val="00C537FC"/>
    <w:rsid w:val="00C56C74"/>
    <w:rsid w:val="00C772B4"/>
    <w:rsid w:val="00C90155"/>
    <w:rsid w:val="00C9799B"/>
    <w:rsid w:val="00CA1A24"/>
    <w:rsid w:val="00CA2D48"/>
    <w:rsid w:val="00CA3609"/>
    <w:rsid w:val="00CB2370"/>
    <w:rsid w:val="00CB4804"/>
    <w:rsid w:val="00CC361C"/>
    <w:rsid w:val="00CC49DB"/>
    <w:rsid w:val="00CD447C"/>
    <w:rsid w:val="00CE0F79"/>
    <w:rsid w:val="00CE1365"/>
    <w:rsid w:val="00CE20F9"/>
    <w:rsid w:val="00CE6C0B"/>
    <w:rsid w:val="00CF3266"/>
    <w:rsid w:val="00CF4E09"/>
    <w:rsid w:val="00CF7DBF"/>
    <w:rsid w:val="00D01207"/>
    <w:rsid w:val="00D1089F"/>
    <w:rsid w:val="00D111B9"/>
    <w:rsid w:val="00D27DB3"/>
    <w:rsid w:val="00D301B6"/>
    <w:rsid w:val="00D33C7E"/>
    <w:rsid w:val="00D34C43"/>
    <w:rsid w:val="00D3511D"/>
    <w:rsid w:val="00D419DE"/>
    <w:rsid w:val="00D46A16"/>
    <w:rsid w:val="00D47977"/>
    <w:rsid w:val="00D505E1"/>
    <w:rsid w:val="00D54722"/>
    <w:rsid w:val="00D5793B"/>
    <w:rsid w:val="00D65F7C"/>
    <w:rsid w:val="00D7748D"/>
    <w:rsid w:val="00D875AD"/>
    <w:rsid w:val="00D902EE"/>
    <w:rsid w:val="00D92CB3"/>
    <w:rsid w:val="00D95CC6"/>
    <w:rsid w:val="00DA5D62"/>
    <w:rsid w:val="00DA639A"/>
    <w:rsid w:val="00DB083D"/>
    <w:rsid w:val="00DB0AC2"/>
    <w:rsid w:val="00DB0D08"/>
    <w:rsid w:val="00DB0DF7"/>
    <w:rsid w:val="00DB19D3"/>
    <w:rsid w:val="00DB52A6"/>
    <w:rsid w:val="00DB6A7E"/>
    <w:rsid w:val="00DB70C7"/>
    <w:rsid w:val="00DB7660"/>
    <w:rsid w:val="00DB7E5E"/>
    <w:rsid w:val="00DC3335"/>
    <w:rsid w:val="00DC796D"/>
    <w:rsid w:val="00DF1673"/>
    <w:rsid w:val="00DF6DC4"/>
    <w:rsid w:val="00DF7B71"/>
    <w:rsid w:val="00E00F74"/>
    <w:rsid w:val="00E023D3"/>
    <w:rsid w:val="00E0577C"/>
    <w:rsid w:val="00E108C9"/>
    <w:rsid w:val="00E11E23"/>
    <w:rsid w:val="00E14018"/>
    <w:rsid w:val="00E207BE"/>
    <w:rsid w:val="00E251B0"/>
    <w:rsid w:val="00E342C7"/>
    <w:rsid w:val="00E35796"/>
    <w:rsid w:val="00E458A1"/>
    <w:rsid w:val="00E47BAE"/>
    <w:rsid w:val="00E515D6"/>
    <w:rsid w:val="00E56BE6"/>
    <w:rsid w:val="00E66330"/>
    <w:rsid w:val="00E74EAA"/>
    <w:rsid w:val="00E84707"/>
    <w:rsid w:val="00E860BB"/>
    <w:rsid w:val="00E90ECC"/>
    <w:rsid w:val="00E922B4"/>
    <w:rsid w:val="00E953E1"/>
    <w:rsid w:val="00E955B6"/>
    <w:rsid w:val="00EA0F91"/>
    <w:rsid w:val="00EA1246"/>
    <w:rsid w:val="00EA1476"/>
    <w:rsid w:val="00EA276D"/>
    <w:rsid w:val="00EA397D"/>
    <w:rsid w:val="00EB2B51"/>
    <w:rsid w:val="00EB35E3"/>
    <w:rsid w:val="00EB55FE"/>
    <w:rsid w:val="00EC235F"/>
    <w:rsid w:val="00EC407B"/>
    <w:rsid w:val="00EC5609"/>
    <w:rsid w:val="00EC6BF6"/>
    <w:rsid w:val="00ED01F8"/>
    <w:rsid w:val="00ED0E78"/>
    <w:rsid w:val="00EE117B"/>
    <w:rsid w:val="00EE2163"/>
    <w:rsid w:val="00EE4673"/>
    <w:rsid w:val="00EE4995"/>
    <w:rsid w:val="00EE536D"/>
    <w:rsid w:val="00EE5BA0"/>
    <w:rsid w:val="00EF4E77"/>
    <w:rsid w:val="00EF66A4"/>
    <w:rsid w:val="00EF7D1F"/>
    <w:rsid w:val="00F07084"/>
    <w:rsid w:val="00F11544"/>
    <w:rsid w:val="00F14C8D"/>
    <w:rsid w:val="00F15154"/>
    <w:rsid w:val="00F1778B"/>
    <w:rsid w:val="00F226DE"/>
    <w:rsid w:val="00F230EA"/>
    <w:rsid w:val="00F2499A"/>
    <w:rsid w:val="00F40710"/>
    <w:rsid w:val="00F408E6"/>
    <w:rsid w:val="00F46740"/>
    <w:rsid w:val="00F52FA6"/>
    <w:rsid w:val="00F55607"/>
    <w:rsid w:val="00F64A74"/>
    <w:rsid w:val="00F658CE"/>
    <w:rsid w:val="00F72CAC"/>
    <w:rsid w:val="00F73E52"/>
    <w:rsid w:val="00F80F49"/>
    <w:rsid w:val="00F82839"/>
    <w:rsid w:val="00F904E2"/>
    <w:rsid w:val="00F91AD1"/>
    <w:rsid w:val="00F93506"/>
    <w:rsid w:val="00FA254B"/>
    <w:rsid w:val="00FA4792"/>
    <w:rsid w:val="00FA7590"/>
    <w:rsid w:val="00FA7CF7"/>
    <w:rsid w:val="00FB1320"/>
    <w:rsid w:val="00FB208B"/>
    <w:rsid w:val="00FC6593"/>
    <w:rsid w:val="00FD2B70"/>
    <w:rsid w:val="00FD447E"/>
    <w:rsid w:val="00FD45B2"/>
    <w:rsid w:val="00FD5294"/>
    <w:rsid w:val="00FE44DA"/>
    <w:rsid w:val="00FE57D8"/>
    <w:rsid w:val="00FE6D9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69EA"/>
  <w15:chartTrackingRefBased/>
  <w15:docId w15:val="{2E76AEB9-C4CA-412A-9357-97D86FD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057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5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7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0577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577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72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DC"/>
  </w:style>
  <w:style w:type="paragraph" w:styleId="Footer">
    <w:name w:val="footer"/>
    <w:basedOn w:val="Normal"/>
    <w:link w:val="FooterChar"/>
    <w:uiPriority w:val="99"/>
    <w:unhideWhenUsed/>
    <w:rsid w:val="00B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Lester</dc:creator>
  <cp:keywords/>
  <dc:description/>
  <cp:lastModifiedBy>Jessica Shively</cp:lastModifiedBy>
  <cp:revision>494</cp:revision>
  <cp:lastPrinted>2023-10-07T01:05:00Z</cp:lastPrinted>
  <dcterms:created xsi:type="dcterms:W3CDTF">2023-11-29T13:22:00Z</dcterms:created>
  <dcterms:modified xsi:type="dcterms:W3CDTF">2024-03-25T20:55:00Z</dcterms:modified>
</cp:coreProperties>
</file>